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CE64C" w14:textId="6AFE00CA" w:rsidR="00D75C76" w:rsidRDefault="00BD4DC4" w:rsidP="006350F0">
      <w:pPr>
        <w:jc w:val="center"/>
        <w:rPr>
          <w:b/>
          <w:bCs/>
          <w:sz w:val="28"/>
          <w:szCs w:val="28"/>
          <w:u w:val="single"/>
        </w:rPr>
      </w:pPr>
      <w:bookmarkStart w:id="0" w:name="_Hlk149389953"/>
      <w:bookmarkStart w:id="1" w:name="_Hlk216516173"/>
      <w:r w:rsidRPr="002758E7">
        <w:rPr>
          <w:b/>
          <w:bCs/>
          <w:sz w:val="28"/>
          <w:szCs w:val="28"/>
          <w:u w:val="single"/>
        </w:rPr>
        <w:t>Pool Timetable</w:t>
      </w:r>
      <w:bookmarkEnd w:id="0"/>
    </w:p>
    <w:tbl>
      <w:tblPr>
        <w:tblStyle w:val="TableGrid"/>
        <w:tblpPr w:leftFromText="180" w:rightFromText="180" w:vertAnchor="text" w:horzAnchor="margin" w:tblpY="233"/>
        <w:tblW w:w="5000" w:type="pct"/>
        <w:tblLook w:val="04A0" w:firstRow="1" w:lastRow="0" w:firstColumn="1" w:lastColumn="0" w:noHBand="0" w:noVBand="1"/>
      </w:tblPr>
      <w:tblGrid>
        <w:gridCol w:w="1946"/>
        <w:gridCol w:w="2173"/>
        <w:gridCol w:w="2850"/>
      </w:tblGrid>
      <w:tr w:rsidR="006350F0" w:rsidRPr="006350F0" w14:paraId="473BECB9" w14:textId="77777777" w:rsidTr="006350F0">
        <w:trPr>
          <w:trHeight w:val="431"/>
        </w:trPr>
        <w:tc>
          <w:tcPr>
            <w:tcW w:w="1396" w:type="pct"/>
            <w:vAlign w:val="center"/>
          </w:tcPr>
          <w:p w14:paraId="267E5A05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vAlign w:val="center"/>
          </w:tcPr>
          <w:p w14:paraId="58503673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  <w:r w:rsidRPr="00302BD5">
              <w:rPr>
                <w:b/>
                <w:bCs/>
                <w:sz w:val="32"/>
                <w:szCs w:val="32"/>
              </w:rPr>
              <w:t>Time</w:t>
            </w:r>
          </w:p>
        </w:tc>
        <w:tc>
          <w:tcPr>
            <w:tcW w:w="2045" w:type="pct"/>
            <w:vAlign w:val="center"/>
          </w:tcPr>
          <w:p w14:paraId="1845C24E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  <w:r w:rsidRPr="00302BD5">
              <w:rPr>
                <w:b/>
                <w:bCs/>
                <w:sz w:val="32"/>
                <w:szCs w:val="32"/>
              </w:rPr>
              <w:t>Session</w:t>
            </w:r>
          </w:p>
        </w:tc>
      </w:tr>
      <w:tr w:rsidR="006350F0" w:rsidRPr="006350F0" w14:paraId="277A7FF1" w14:textId="77777777" w:rsidTr="006350F0">
        <w:trPr>
          <w:trHeight w:val="431"/>
        </w:trPr>
        <w:tc>
          <w:tcPr>
            <w:tcW w:w="1396" w:type="pct"/>
            <w:vMerge w:val="restart"/>
            <w:vAlign w:val="center"/>
          </w:tcPr>
          <w:p w14:paraId="60F54C7F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  <w:r w:rsidRPr="00302BD5">
              <w:rPr>
                <w:b/>
                <w:bCs/>
                <w:sz w:val="32"/>
                <w:szCs w:val="32"/>
              </w:rPr>
              <w:t>Monday</w:t>
            </w:r>
          </w:p>
        </w:tc>
        <w:tc>
          <w:tcPr>
            <w:tcW w:w="1559" w:type="pct"/>
            <w:vAlign w:val="center"/>
          </w:tcPr>
          <w:p w14:paraId="3D84956E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7:00 – 9:15</w:t>
            </w:r>
          </w:p>
        </w:tc>
        <w:tc>
          <w:tcPr>
            <w:tcW w:w="2045" w:type="pct"/>
            <w:vAlign w:val="center"/>
          </w:tcPr>
          <w:p w14:paraId="22656904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6350F0" w14:paraId="7B5F6614" w14:textId="77777777" w:rsidTr="006350F0">
        <w:trPr>
          <w:trHeight w:val="431"/>
        </w:trPr>
        <w:tc>
          <w:tcPr>
            <w:tcW w:w="1396" w:type="pct"/>
            <w:vMerge/>
            <w:vAlign w:val="center"/>
          </w:tcPr>
          <w:p w14:paraId="218B10F3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vAlign w:val="center"/>
          </w:tcPr>
          <w:p w14:paraId="6F16104B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9:30 – 10:15</w:t>
            </w:r>
          </w:p>
        </w:tc>
        <w:tc>
          <w:tcPr>
            <w:tcW w:w="2045" w:type="pct"/>
            <w:vAlign w:val="center"/>
          </w:tcPr>
          <w:p w14:paraId="3C7BFB2B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Aquafit</w:t>
            </w:r>
          </w:p>
        </w:tc>
      </w:tr>
      <w:tr w:rsidR="006350F0" w:rsidRPr="006350F0" w14:paraId="2EF4C273" w14:textId="77777777" w:rsidTr="006350F0">
        <w:trPr>
          <w:trHeight w:val="431"/>
        </w:trPr>
        <w:tc>
          <w:tcPr>
            <w:tcW w:w="1396" w:type="pct"/>
            <w:vMerge/>
            <w:vAlign w:val="center"/>
          </w:tcPr>
          <w:p w14:paraId="15DBF5B8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vAlign w:val="center"/>
          </w:tcPr>
          <w:p w14:paraId="326E4F6A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12:00 – 14:00</w:t>
            </w:r>
          </w:p>
        </w:tc>
        <w:tc>
          <w:tcPr>
            <w:tcW w:w="2045" w:type="pct"/>
            <w:vAlign w:val="center"/>
          </w:tcPr>
          <w:p w14:paraId="4CE9587E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  <w:tr w:rsidR="006350F0" w:rsidRPr="006350F0" w14:paraId="04E88FCF" w14:textId="77777777" w:rsidTr="006350F0">
        <w:trPr>
          <w:trHeight w:val="431"/>
        </w:trPr>
        <w:tc>
          <w:tcPr>
            <w:tcW w:w="1396" w:type="pct"/>
            <w:vMerge/>
            <w:vAlign w:val="center"/>
          </w:tcPr>
          <w:p w14:paraId="7ED48619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vAlign w:val="center"/>
          </w:tcPr>
          <w:p w14:paraId="3A29627F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20:30 – 22:00</w:t>
            </w:r>
          </w:p>
        </w:tc>
        <w:tc>
          <w:tcPr>
            <w:tcW w:w="2045" w:type="pct"/>
            <w:vAlign w:val="center"/>
          </w:tcPr>
          <w:p w14:paraId="60B46DE3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6350F0" w14:paraId="0251310B" w14:textId="77777777" w:rsidTr="006350F0">
        <w:trPr>
          <w:trHeight w:val="431"/>
        </w:trPr>
        <w:tc>
          <w:tcPr>
            <w:tcW w:w="1396" w:type="pct"/>
            <w:vMerge w:val="restart"/>
            <w:shd w:val="clear" w:color="auto" w:fill="D9D9D9" w:themeFill="background1" w:themeFillShade="D9"/>
            <w:vAlign w:val="center"/>
          </w:tcPr>
          <w:p w14:paraId="68E1B2B7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  <w:r w:rsidRPr="00302BD5">
              <w:rPr>
                <w:b/>
                <w:bCs/>
                <w:sz w:val="32"/>
                <w:szCs w:val="32"/>
              </w:rPr>
              <w:t>Tuesday</w:t>
            </w: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3592115D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7:00 – 9:00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3FB0F26E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6350F0" w14:paraId="37247C8A" w14:textId="77777777" w:rsidTr="006350F0">
        <w:trPr>
          <w:trHeight w:val="431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7FD3269E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627D815F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9:00 – 10:00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03D901BE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Ladies Only</w:t>
            </w:r>
          </w:p>
        </w:tc>
      </w:tr>
      <w:tr w:rsidR="006350F0" w:rsidRPr="006350F0" w14:paraId="4DC9855C" w14:textId="77777777" w:rsidTr="006350F0">
        <w:trPr>
          <w:trHeight w:val="431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0DCA7B8C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2BF2734A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11:00 – 13:00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0F3DB806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  <w:tr w:rsidR="006350F0" w:rsidRPr="006350F0" w14:paraId="46C1F2E7" w14:textId="77777777" w:rsidTr="006350F0">
        <w:trPr>
          <w:trHeight w:val="431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470E09B1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00969B07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18:00 – 19:00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2CC61936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6350F0" w14:paraId="25DE5FFB" w14:textId="77777777" w:rsidTr="006350F0">
        <w:trPr>
          <w:trHeight w:val="431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1990556F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512A4676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19:00 – 20:00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5DDDED1D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  <w:tr w:rsidR="006350F0" w:rsidRPr="006350F0" w14:paraId="35EAD28C" w14:textId="77777777" w:rsidTr="006350F0">
        <w:trPr>
          <w:trHeight w:val="431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5F14EFFB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41475B2E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21:00 – 22:00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6981DC3C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6350F0" w14:paraId="4E9C0634" w14:textId="77777777" w:rsidTr="006350F0">
        <w:trPr>
          <w:trHeight w:val="431"/>
        </w:trPr>
        <w:tc>
          <w:tcPr>
            <w:tcW w:w="1396" w:type="pct"/>
            <w:vMerge w:val="restart"/>
            <w:vAlign w:val="center"/>
          </w:tcPr>
          <w:p w14:paraId="0C9C1C28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  <w:r w:rsidRPr="00302BD5">
              <w:rPr>
                <w:b/>
                <w:bCs/>
                <w:sz w:val="32"/>
                <w:szCs w:val="32"/>
              </w:rPr>
              <w:t>Wednesday</w:t>
            </w:r>
          </w:p>
        </w:tc>
        <w:tc>
          <w:tcPr>
            <w:tcW w:w="1559" w:type="pct"/>
            <w:vAlign w:val="center"/>
          </w:tcPr>
          <w:p w14:paraId="5BF0CF18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7:00 – 9:15</w:t>
            </w:r>
          </w:p>
        </w:tc>
        <w:tc>
          <w:tcPr>
            <w:tcW w:w="2045" w:type="pct"/>
            <w:vAlign w:val="center"/>
          </w:tcPr>
          <w:p w14:paraId="4045BE22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6350F0" w14:paraId="1CA2F7B5" w14:textId="77777777" w:rsidTr="006350F0">
        <w:trPr>
          <w:trHeight w:val="431"/>
        </w:trPr>
        <w:tc>
          <w:tcPr>
            <w:tcW w:w="1396" w:type="pct"/>
            <w:vMerge/>
            <w:vAlign w:val="center"/>
          </w:tcPr>
          <w:p w14:paraId="52A6C94A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vAlign w:val="center"/>
          </w:tcPr>
          <w:p w14:paraId="6384F1E6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9:30 – 10:15</w:t>
            </w:r>
          </w:p>
        </w:tc>
        <w:tc>
          <w:tcPr>
            <w:tcW w:w="2045" w:type="pct"/>
            <w:vAlign w:val="center"/>
          </w:tcPr>
          <w:p w14:paraId="7E40F279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Aquafit</w:t>
            </w:r>
          </w:p>
        </w:tc>
      </w:tr>
      <w:tr w:rsidR="006350F0" w:rsidRPr="006350F0" w14:paraId="0208AFEB" w14:textId="77777777" w:rsidTr="006350F0">
        <w:trPr>
          <w:trHeight w:val="431"/>
        </w:trPr>
        <w:tc>
          <w:tcPr>
            <w:tcW w:w="1396" w:type="pct"/>
            <w:vMerge/>
            <w:vAlign w:val="center"/>
          </w:tcPr>
          <w:p w14:paraId="33059606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vAlign w:val="center"/>
          </w:tcPr>
          <w:p w14:paraId="785931A7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10:30 – 12:00</w:t>
            </w:r>
          </w:p>
        </w:tc>
        <w:tc>
          <w:tcPr>
            <w:tcW w:w="2045" w:type="pct"/>
            <w:vAlign w:val="center"/>
          </w:tcPr>
          <w:p w14:paraId="10D2CCD5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Wellbeing Swim**</w:t>
            </w:r>
          </w:p>
        </w:tc>
      </w:tr>
      <w:tr w:rsidR="006350F0" w:rsidRPr="006350F0" w14:paraId="593A9CEA" w14:textId="77777777" w:rsidTr="006350F0">
        <w:trPr>
          <w:trHeight w:val="431"/>
        </w:trPr>
        <w:tc>
          <w:tcPr>
            <w:tcW w:w="1396" w:type="pct"/>
            <w:vMerge/>
            <w:vAlign w:val="center"/>
          </w:tcPr>
          <w:p w14:paraId="2251881D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vAlign w:val="center"/>
          </w:tcPr>
          <w:p w14:paraId="2CDF8DCA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12:00 – 14:00</w:t>
            </w:r>
          </w:p>
        </w:tc>
        <w:tc>
          <w:tcPr>
            <w:tcW w:w="2045" w:type="pct"/>
            <w:vAlign w:val="center"/>
          </w:tcPr>
          <w:p w14:paraId="174F5348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  <w:tr w:rsidR="006350F0" w:rsidRPr="006350F0" w14:paraId="7BFB3DF2" w14:textId="77777777" w:rsidTr="006350F0">
        <w:trPr>
          <w:trHeight w:val="431"/>
        </w:trPr>
        <w:tc>
          <w:tcPr>
            <w:tcW w:w="1396" w:type="pct"/>
            <w:vMerge/>
            <w:vAlign w:val="center"/>
          </w:tcPr>
          <w:p w14:paraId="38A299D8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vAlign w:val="center"/>
          </w:tcPr>
          <w:p w14:paraId="50F4CF55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18:00 – 19:00</w:t>
            </w:r>
          </w:p>
        </w:tc>
        <w:tc>
          <w:tcPr>
            <w:tcW w:w="2045" w:type="pct"/>
            <w:vAlign w:val="center"/>
          </w:tcPr>
          <w:p w14:paraId="5AC2BDE1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6350F0" w14:paraId="020FD2E5" w14:textId="77777777" w:rsidTr="006350F0">
        <w:trPr>
          <w:trHeight w:val="431"/>
        </w:trPr>
        <w:tc>
          <w:tcPr>
            <w:tcW w:w="1396" w:type="pct"/>
            <w:vMerge/>
            <w:vAlign w:val="center"/>
          </w:tcPr>
          <w:p w14:paraId="70846B9D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vAlign w:val="center"/>
          </w:tcPr>
          <w:p w14:paraId="23216C3C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20:00 – 21:00</w:t>
            </w:r>
          </w:p>
        </w:tc>
        <w:tc>
          <w:tcPr>
            <w:tcW w:w="2045" w:type="pct"/>
            <w:vAlign w:val="center"/>
          </w:tcPr>
          <w:p w14:paraId="5441F98F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  <w:tr w:rsidR="006350F0" w:rsidRPr="006350F0" w14:paraId="392D5BEA" w14:textId="77777777" w:rsidTr="006350F0">
        <w:trPr>
          <w:trHeight w:val="431"/>
        </w:trPr>
        <w:tc>
          <w:tcPr>
            <w:tcW w:w="1396" w:type="pct"/>
            <w:vMerge/>
            <w:vAlign w:val="center"/>
          </w:tcPr>
          <w:p w14:paraId="341A5CE8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vAlign w:val="center"/>
          </w:tcPr>
          <w:p w14:paraId="726AEF38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21:00 – 22:00</w:t>
            </w:r>
          </w:p>
        </w:tc>
        <w:tc>
          <w:tcPr>
            <w:tcW w:w="2045" w:type="pct"/>
            <w:vAlign w:val="center"/>
          </w:tcPr>
          <w:p w14:paraId="0B683E5E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6350F0" w14:paraId="0C65A8D7" w14:textId="77777777" w:rsidTr="006350F0">
        <w:trPr>
          <w:trHeight w:val="431"/>
        </w:trPr>
        <w:tc>
          <w:tcPr>
            <w:tcW w:w="1396" w:type="pct"/>
            <w:vMerge w:val="restart"/>
            <w:shd w:val="clear" w:color="auto" w:fill="D9D9D9" w:themeFill="background1" w:themeFillShade="D9"/>
            <w:vAlign w:val="center"/>
          </w:tcPr>
          <w:p w14:paraId="1C2BE997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  <w:r w:rsidRPr="00302BD5">
              <w:rPr>
                <w:b/>
                <w:bCs/>
                <w:sz w:val="32"/>
                <w:szCs w:val="32"/>
              </w:rPr>
              <w:t>Thursday</w:t>
            </w: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5BAD0791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7:00 – 9:15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18082AFB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6350F0" w14:paraId="48DC0EE5" w14:textId="77777777" w:rsidTr="006350F0">
        <w:trPr>
          <w:trHeight w:val="431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330B08C9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495CE834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11:00 – 13:00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0C44DCEC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  <w:tr w:rsidR="006350F0" w:rsidRPr="006350F0" w14:paraId="0CD54CDF" w14:textId="77777777" w:rsidTr="006350F0">
        <w:trPr>
          <w:trHeight w:val="431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3D3433C5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16B2D879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20:00 – 21:00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66274D81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  <w:tr w:rsidR="006350F0" w:rsidRPr="006350F0" w14:paraId="65774B8B" w14:textId="77777777" w:rsidTr="006350F0">
        <w:trPr>
          <w:trHeight w:val="431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6DF2B5EA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1339C6F9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21:00 – 22:00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2A9306C4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bookmarkEnd w:id="1"/>
    </w:tbl>
    <w:p w14:paraId="4CB79A92" w14:textId="77777777" w:rsidR="00D75C76" w:rsidRDefault="00D75C76" w:rsidP="004A133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</w:rPr>
      </w:pPr>
    </w:p>
    <w:p w14:paraId="609FC05E" w14:textId="77777777" w:rsidR="00804D5B" w:rsidRDefault="00804D5B" w:rsidP="00804D5B">
      <w:pPr>
        <w:rPr>
          <w:b/>
          <w:bCs/>
          <w:sz w:val="28"/>
          <w:szCs w:val="28"/>
          <w:u w:val="single"/>
        </w:rPr>
      </w:pPr>
    </w:p>
    <w:p w14:paraId="782BB5E1" w14:textId="651648DA" w:rsidR="00D75C76" w:rsidRDefault="00D75C76" w:rsidP="00804D5B">
      <w:pPr>
        <w:rPr>
          <w:b/>
          <w:bCs/>
          <w:sz w:val="28"/>
          <w:szCs w:val="28"/>
          <w:u w:val="single"/>
        </w:rPr>
      </w:pPr>
    </w:p>
    <w:tbl>
      <w:tblPr>
        <w:tblStyle w:val="TableGrid"/>
        <w:tblpPr w:leftFromText="180" w:rightFromText="180" w:vertAnchor="page" w:horzAnchor="margin" w:tblpY="1441"/>
        <w:tblW w:w="5000" w:type="pct"/>
        <w:tblLook w:val="04A0" w:firstRow="1" w:lastRow="0" w:firstColumn="1" w:lastColumn="0" w:noHBand="0" w:noVBand="1"/>
      </w:tblPr>
      <w:tblGrid>
        <w:gridCol w:w="1838"/>
        <w:gridCol w:w="2410"/>
        <w:gridCol w:w="2721"/>
      </w:tblGrid>
      <w:tr w:rsidR="00804D5B" w:rsidRPr="00BE718A" w14:paraId="0A9B4D4F" w14:textId="77777777" w:rsidTr="001921E4">
        <w:trPr>
          <w:trHeight w:val="431"/>
        </w:trPr>
        <w:tc>
          <w:tcPr>
            <w:tcW w:w="1319" w:type="pct"/>
            <w:vMerge w:val="restart"/>
            <w:vAlign w:val="center"/>
          </w:tcPr>
          <w:p w14:paraId="5E32D65F" w14:textId="77777777" w:rsidR="00804D5B" w:rsidRPr="00302BD5" w:rsidRDefault="00804D5B" w:rsidP="001921E4">
            <w:pPr>
              <w:jc w:val="center"/>
              <w:rPr>
                <w:b/>
                <w:bCs/>
                <w:sz w:val="32"/>
                <w:szCs w:val="32"/>
              </w:rPr>
            </w:pPr>
            <w:r w:rsidRPr="00302BD5">
              <w:rPr>
                <w:b/>
                <w:bCs/>
                <w:sz w:val="32"/>
                <w:szCs w:val="32"/>
              </w:rPr>
              <w:t>Friday</w:t>
            </w:r>
          </w:p>
        </w:tc>
        <w:tc>
          <w:tcPr>
            <w:tcW w:w="1729" w:type="pct"/>
            <w:vAlign w:val="center"/>
          </w:tcPr>
          <w:p w14:paraId="5F56D89F" w14:textId="77777777" w:rsidR="00804D5B" w:rsidRPr="00302BD5" w:rsidRDefault="00804D5B" w:rsidP="001921E4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7:00 – 8:00</w:t>
            </w:r>
          </w:p>
        </w:tc>
        <w:tc>
          <w:tcPr>
            <w:tcW w:w="1952" w:type="pct"/>
            <w:vAlign w:val="center"/>
          </w:tcPr>
          <w:p w14:paraId="21C12AFF" w14:textId="77777777" w:rsidR="00804D5B" w:rsidRPr="00302BD5" w:rsidRDefault="00804D5B" w:rsidP="001921E4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804D5B" w:rsidRPr="00BE718A" w14:paraId="7A37C4D4" w14:textId="77777777" w:rsidTr="001921E4">
        <w:trPr>
          <w:trHeight w:val="431"/>
        </w:trPr>
        <w:tc>
          <w:tcPr>
            <w:tcW w:w="1319" w:type="pct"/>
            <w:vMerge/>
            <w:vAlign w:val="center"/>
          </w:tcPr>
          <w:p w14:paraId="02F18CEB" w14:textId="77777777" w:rsidR="00804D5B" w:rsidRPr="00302BD5" w:rsidRDefault="00804D5B" w:rsidP="001921E4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pct"/>
            <w:vAlign w:val="center"/>
          </w:tcPr>
          <w:p w14:paraId="07B7D636" w14:textId="77777777" w:rsidR="00804D5B" w:rsidRPr="00302BD5" w:rsidRDefault="00804D5B" w:rsidP="001921E4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8:00 – 9:00</w:t>
            </w:r>
          </w:p>
        </w:tc>
        <w:tc>
          <w:tcPr>
            <w:tcW w:w="1952" w:type="pct"/>
            <w:vAlign w:val="center"/>
          </w:tcPr>
          <w:p w14:paraId="32A189FF" w14:textId="77777777" w:rsidR="00804D5B" w:rsidRPr="00302BD5" w:rsidRDefault="00804D5B" w:rsidP="001921E4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Ladies only</w:t>
            </w:r>
          </w:p>
        </w:tc>
      </w:tr>
      <w:tr w:rsidR="00804D5B" w:rsidRPr="00BE718A" w14:paraId="1091F77A" w14:textId="77777777" w:rsidTr="001921E4">
        <w:trPr>
          <w:trHeight w:val="431"/>
        </w:trPr>
        <w:tc>
          <w:tcPr>
            <w:tcW w:w="1319" w:type="pct"/>
            <w:vMerge/>
            <w:vAlign w:val="center"/>
          </w:tcPr>
          <w:p w14:paraId="4886FBBA" w14:textId="77777777" w:rsidR="00804D5B" w:rsidRPr="00302BD5" w:rsidRDefault="00804D5B" w:rsidP="001921E4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pct"/>
            <w:vAlign w:val="center"/>
          </w:tcPr>
          <w:p w14:paraId="7D73F6CB" w14:textId="77777777" w:rsidR="00804D5B" w:rsidRPr="00302BD5" w:rsidRDefault="00804D5B" w:rsidP="001921E4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10:30 – 12:00</w:t>
            </w:r>
          </w:p>
        </w:tc>
        <w:tc>
          <w:tcPr>
            <w:tcW w:w="1952" w:type="pct"/>
            <w:vAlign w:val="center"/>
          </w:tcPr>
          <w:p w14:paraId="64CFBCFC" w14:textId="77777777" w:rsidR="00804D5B" w:rsidRPr="00302BD5" w:rsidRDefault="00804D5B" w:rsidP="001921E4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Wellbeing Swim**</w:t>
            </w:r>
          </w:p>
        </w:tc>
      </w:tr>
      <w:tr w:rsidR="00804D5B" w:rsidRPr="00BE718A" w14:paraId="6058D6E4" w14:textId="77777777" w:rsidTr="001921E4">
        <w:trPr>
          <w:trHeight w:val="431"/>
        </w:trPr>
        <w:tc>
          <w:tcPr>
            <w:tcW w:w="1319" w:type="pct"/>
            <w:vMerge/>
            <w:vAlign w:val="center"/>
          </w:tcPr>
          <w:p w14:paraId="4ACFB453" w14:textId="77777777" w:rsidR="00804D5B" w:rsidRPr="00302BD5" w:rsidRDefault="00804D5B" w:rsidP="001921E4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pct"/>
            <w:vAlign w:val="center"/>
          </w:tcPr>
          <w:p w14:paraId="1D45A60D" w14:textId="77777777" w:rsidR="00804D5B" w:rsidRPr="00302BD5" w:rsidRDefault="00804D5B" w:rsidP="001921E4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12:00 – 13:00</w:t>
            </w:r>
          </w:p>
        </w:tc>
        <w:tc>
          <w:tcPr>
            <w:tcW w:w="1952" w:type="pct"/>
            <w:vAlign w:val="center"/>
          </w:tcPr>
          <w:p w14:paraId="140008A8" w14:textId="77777777" w:rsidR="00804D5B" w:rsidRPr="00302BD5" w:rsidRDefault="00804D5B" w:rsidP="001921E4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  <w:tr w:rsidR="00804D5B" w:rsidRPr="00BE718A" w14:paraId="7B5DD5AD" w14:textId="77777777" w:rsidTr="001921E4">
        <w:trPr>
          <w:trHeight w:val="431"/>
        </w:trPr>
        <w:tc>
          <w:tcPr>
            <w:tcW w:w="1319" w:type="pct"/>
            <w:vMerge/>
            <w:vAlign w:val="center"/>
          </w:tcPr>
          <w:p w14:paraId="4B38DC11" w14:textId="77777777" w:rsidR="00804D5B" w:rsidRPr="00302BD5" w:rsidRDefault="00804D5B" w:rsidP="001921E4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pct"/>
            <w:vAlign w:val="center"/>
          </w:tcPr>
          <w:p w14:paraId="5F5F5FF3" w14:textId="77777777" w:rsidR="00804D5B" w:rsidRPr="00302BD5" w:rsidRDefault="00804D5B" w:rsidP="001921E4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21:00 – 22:00</w:t>
            </w:r>
          </w:p>
        </w:tc>
        <w:tc>
          <w:tcPr>
            <w:tcW w:w="1952" w:type="pct"/>
            <w:vAlign w:val="center"/>
          </w:tcPr>
          <w:p w14:paraId="68F0DD11" w14:textId="77777777" w:rsidR="00804D5B" w:rsidRPr="00302BD5" w:rsidRDefault="00804D5B" w:rsidP="001921E4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804D5B" w:rsidRPr="00E738CA" w14:paraId="0479BB27" w14:textId="77777777" w:rsidTr="001921E4">
        <w:trPr>
          <w:trHeight w:val="431"/>
        </w:trPr>
        <w:tc>
          <w:tcPr>
            <w:tcW w:w="1319" w:type="pct"/>
            <w:vMerge w:val="restart"/>
            <w:shd w:val="clear" w:color="auto" w:fill="D9D9D9" w:themeFill="background1" w:themeFillShade="D9"/>
            <w:vAlign w:val="center"/>
          </w:tcPr>
          <w:p w14:paraId="59DB3B64" w14:textId="77777777" w:rsidR="00804D5B" w:rsidRPr="00302BD5" w:rsidRDefault="00804D5B" w:rsidP="001921E4">
            <w:pPr>
              <w:jc w:val="center"/>
              <w:rPr>
                <w:b/>
                <w:bCs/>
                <w:sz w:val="32"/>
                <w:szCs w:val="32"/>
              </w:rPr>
            </w:pPr>
            <w:r w:rsidRPr="00302BD5">
              <w:rPr>
                <w:b/>
                <w:bCs/>
                <w:sz w:val="32"/>
                <w:szCs w:val="32"/>
              </w:rPr>
              <w:t>Saturday</w:t>
            </w:r>
          </w:p>
        </w:tc>
        <w:tc>
          <w:tcPr>
            <w:tcW w:w="1729" w:type="pct"/>
            <w:shd w:val="clear" w:color="auto" w:fill="D9D9D9" w:themeFill="background1" w:themeFillShade="D9"/>
            <w:vAlign w:val="center"/>
          </w:tcPr>
          <w:p w14:paraId="4A825ABF" w14:textId="77777777" w:rsidR="00804D5B" w:rsidRPr="00302BD5" w:rsidRDefault="00804D5B" w:rsidP="001921E4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12:00 – 13:00</w:t>
            </w:r>
          </w:p>
        </w:tc>
        <w:tc>
          <w:tcPr>
            <w:tcW w:w="1952" w:type="pct"/>
            <w:shd w:val="clear" w:color="auto" w:fill="D9D9D9" w:themeFill="background1" w:themeFillShade="D9"/>
            <w:vAlign w:val="center"/>
          </w:tcPr>
          <w:p w14:paraId="05E02F0D" w14:textId="77777777" w:rsidR="00804D5B" w:rsidRPr="00302BD5" w:rsidRDefault="00804D5B" w:rsidP="001921E4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  <w:tr w:rsidR="00804D5B" w:rsidRPr="00E738CA" w14:paraId="756DE5ED" w14:textId="77777777" w:rsidTr="001921E4">
        <w:trPr>
          <w:trHeight w:val="431"/>
        </w:trPr>
        <w:tc>
          <w:tcPr>
            <w:tcW w:w="1319" w:type="pct"/>
            <w:vMerge/>
            <w:shd w:val="clear" w:color="auto" w:fill="D9D9D9" w:themeFill="background1" w:themeFillShade="D9"/>
            <w:vAlign w:val="center"/>
          </w:tcPr>
          <w:p w14:paraId="4D0D67D6" w14:textId="77777777" w:rsidR="00804D5B" w:rsidRPr="00302BD5" w:rsidRDefault="00804D5B" w:rsidP="001921E4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pct"/>
            <w:shd w:val="clear" w:color="auto" w:fill="D9D9D9" w:themeFill="background1" w:themeFillShade="D9"/>
            <w:vAlign w:val="center"/>
          </w:tcPr>
          <w:p w14:paraId="16555E14" w14:textId="77777777" w:rsidR="00804D5B" w:rsidRPr="00302BD5" w:rsidRDefault="00804D5B" w:rsidP="001921E4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13:00 – 14:00</w:t>
            </w:r>
          </w:p>
        </w:tc>
        <w:tc>
          <w:tcPr>
            <w:tcW w:w="1952" w:type="pct"/>
            <w:shd w:val="clear" w:color="auto" w:fill="D9D9D9" w:themeFill="background1" w:themeFillShade="D9"/>
            <w:vAlign w:val="center"/>
          </w:tcPr>
          <w:p w14:paraId="6406D6DE" w14:textId="77777777" w:rsidR="00804D5B" w:rsidRPr="00302BD5" w:rsidRDefault="00804D5B" w:rsidP="001921E4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  <w:tr w:rsidR="00804D5B" w:rsidRPr="00E738CA" w14:paraId="7C059C3D" w14:textId="77777777" w:rsidTr="001921E4">
        <w:trPr>
          <w:trHeight w:val="431"/>
        </w:trPr>
        <w:tc>
          <w:tcPr>
            <w:tcW w:w="1319" w:type="pct"/>
            <w:vMerge w:val="restart"/>
            <w:vAlign w:val="center"/>
          </w:tcPr>
          <w:p w14:paraId="141AA8CA" w14:textId="77777777" w:rsidR="00804D5B" w:rsidRPr="00302BD5" w:rsidRDefault="00804D5B" w:rsidP="001921E4">
            <w:pPr>
              <w:jc w:val="center"/>
              <w:rPr>
                <w:b/>
                <w:bCs/>
                <w:sz w:val="32"/>
                <w:szCs w:val="32"/>
              </w:rPr>
            </w:pPr>
            <w:r w:rsidRPr="00302BD5">
              <w:rPr>
                <w:b/>
                <w:bCs/>
                <w:sz w:val="32"/>
                <w:szCs w:val="32"/>
              </w:rPr>
              <w:t>Sunday</w:t>
            </w:r>
          </w:p>
        </w:tc>
        <w:tc>
          <w:tcPr>
            <w:tcW w:w="1729" w:type="pct"/>
            <w:vAlign w:val="center"/>
          </w:tcPr>
          <w:p w14:paraId="5DCA123E" w14:textId="77777777" w:rsidR="00804D5B" w:rsidRPr="00302BD5" w:rsidRDefault="00804D5B" w:rsidP="001921E4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8:30 – 10:30</w:t>
            </w:r>
          </w:p>
        </w:tc>
        <w:tc>
          <w:tcPr>
            <w:tcW w:w="1952" w:type="pct"/>
            <w:vAlign w:val="center"/>
          </w:tcPr>
          <w:p w14:paraId="2C2AAB97" w14:textId="77777777" w:rsidR="00804D5B" w:rsidRPr="00302BD5" w:rsidRDefault="00804D5B" w:rsidP="001921E4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804D5B" w:rsidRPr="00E738CA" w14:paraId="425CE16F" w14:textId="77777777" w:rsidTr="001921E4">
        <w:trPr>
          <w:trHeight w:val="431"/>
        </w:trPr>
        <w:tc>
          <w:tcPr>
            <w:tcW w:w="1319" w:type="pct"/>
            <w:vMerge/>
            <w:vAlign w:val="center"/>
          </w:tcPr>
          <w:p w14:paraId="7E47CEEF" w14:textId="77777777" w:rsidR="00804D5B" w:rsidRPr="00302BD5" w:rsidRDefault="00804D5B" w:rsidP="001921E4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pct"/>
            <w:vAlign w:val="center"/>
          </w:tcPr>
          <w:p w14:paraId="23DAB3EB" w14:textId="77777777" w:rsidR="00804D5B" w:rsidRPr="00302BD5" w:rsidRDefault="00804D5B" w:rsidP="001921E4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11:00 – 14:00</w:t>
            </w:r>
          </w:p>
        </w:tc>
        <w:tc>
          <w:tcPr>
            <w:tcW w:w="1952" w:type="pct"/>
            <w:vAlign w:val="center"/>
          </w:tcPr>
          <w:p w14:paraId="1834F30C" w14:textId="77777777" w:rsidR="00804D5B" w:rsidRPr="00302BD5" w:rsidRDefault="00804D5B" w:rsidP="001921E4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</w:tbl>
    <w:p w14:paraId="00414382" w14:textId="77777777" w:rsidR="00804D5B" w:rsidRPr="003F2CF7" w:rsidRDefault="00804D5B" w:rsidP="00804D5B">
      <w:pPr>
        <w:pStyle w:val="paragraph"/>
        <w:spacing w:before="120" w:beforeAutospacing="0" w:after="0" w:afterAutospacing="0"/>
        <w:textAlignment w:val="baseline"/>
        <w:rPr>
          <w:rStyle w:val="eop"/>
          <w:rFonts w:ascii="Calibri" w:hAnsi="Calibri" w:cs="Calibri"/>
        </w:rPr>
      </w:pPr>
    </w:p>
    <w:p w14:paraId="62C78015" w14:textId="77777777" w:rsidR="00804D5B" w:rsidRPr="00302BD5" w:rsidRDefault="00804D5B" w:rsidP="00804D5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  <w:b/>
          <w:bCs/>
        </w:rPr>
      </w:pPr>
      <w:r w:rsidRPr="00302BD5">
        <w:rPr>
          <w:rStyle w:val="normaltextrun"/>
          <w:rFonts w:ascii="Calibri" w:hAnsi="Calibri" w:cs="Calibri"/>
          <w:b/>
          <w:bCs/>
        </w:rPr>
        <w:t>*Lane Swim is for competent swimmers who want to swim lengths.</w:t>
      </w:r>
    </w:p>
    <w:p w14:paraId="1A8985C4" w14:textId="77777777" w:rsidR="00804D5B" w:rsidRPr="00302BD5" w:rsidRDefault="00804D5B" w:rsidP="00804D5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</w:rPr>
      </w:pPr>
      <w:r w:rsidRPr="00302BD5">
        <w:rPr>
          <w:rStyle w:val="normaltextrun"/>
          <w:rFonts w:ascii="Calibri" w:hAnsi="Calibri" w:cs="Calibri"/>
        </w:rPr>
        <w:t>**The Wellbeing Swim is for those struggling with their physical or mental wellbeing.</w:t>
      </w:r>
    </w:p>
    <w:p w14:paraId="28DD73CA" w14:textId="77777777" w:rsidR="00804D5B" w:rsidRPr="00302BD5" w:rsidRDefault="00804D5B" w:rsidP="00804D5B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</w:rPr>
      </w:pPr>
    </w:p>
    <w:p w14:paraId="52AFE014" w14:textId="77777777" w:rsidR="00804D5B" w:rsidRPr="00302BD5" w:rsidRDefault="00804D5B" w:rsidP="00804D5B">
      <w:pPr>
        <w:pStyle w:val="paragraph"/>
        <w:spacing w:before="12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</w:rPr>
      </w:pPr>
      <w:r w:rsidRPr="00302BD5">
        <w:rPr>
          <w:rStyle w:val="normaltextrun"/>
          <w:rFonts w:ascii="Calibri" w:hAnsi="Calibri" w:cs="Calibri"/>
        </w:rPr>
        <w:t xml:space="preserve">All sessions have a limited number of spaces, please book to avoid disappointment by calling </w:t>
      </w:r>
      <w:r w:rsidRPr="00302BD5">
        <w:rPr>
          <w:rStyle w:val="normaltextrun"/>
          <w:rFonts w:ascii="Calibri" w:hAnsi="Calibri" w:cs="Calibri"/>
          <w:b/>
          <w:bCs/>
        </w:rPr>
        <w:t>0115 859 9968</w:t>
      </w:r>
      <w:r w:rsidRPr="00302BD5">
        <w:rPr>
          <w:rStyle w:val="normaltextrun"/>
          <w:rFonts w:ascii="Calibri" w:hAnsi="Calibri" w:cs="Calibri"/>
        </w:rPr>
        <w:t xml:space="preserve"> or visiting reception.</w:t>
      </w:r>
    </w:p>
    <w:p w14:paraId="403434FC" w14:textId="77777777" w:rsidR="00804D5B" w:rsidRPr="00302BD5" w:rsidRDefault="00804D5B" w:rsidP="00804D5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  <w:b/>
          <w:bCs/>
        </w:rPr>
      </w:pPr>
    </w:p>
    <w:p w14:paraId="2DE17998" w14:textId="77777777" w:rsidR="00804D5B" w:rsidRPr="00302BD5" w:rsidRDefault="00804D5B" w:rsidP="00804D5B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bCs/>
        </w:rPr>
      </w:pPr>
      <w:r w:rsidRPr="00302BD5">
        <w:rPr>
          <w:rStyle w:val="normaltextrun"/>
          <w:rFonts w:ascii="Calibri" w:hAnsi="Calibri" w:cs="Calibri"/>
          <w:b/>
          <w:bCs/>
        </w:rPr>
        <w:t xml:space="preserve">Children under the age of 8 must always be accompanied by an adult in the water. Supervision ratio of 1 adult to 1 child under 5 yrs old and 1 adult to 2 children aged 5 – 7 yrs old. </w:t>
      </w:r>
    </w:p>
    <w:p w14:paraId="3E029216" w14:textId="77777777" w:rsidR="00804D5B" w:rsidRPr="00302BD5" w:rsidRDefault="00804D5B" w:rsidP="00804D5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Segoe UI" w:hAnsi="Segoe UI" w:cs="Segoe UI"/>
        </w:rPr>
      </w:pPr>
    </w:p>
    <w:p w14:paraId="03AB35FB" w14:textId="77777777" w:rsidR="00804D5B" w:rsidRPr="00302BD5" w:rsidRDefault="00804D5B" w:rsidP="00804D5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</w:rPr>
      </w:pPr>
      <w:r w:rsidRPr="00302BD5">
        <w:rPr>
          <w:rStyle w:val="normaltextrun"/>
          <w:rFonts w:ascii="Calibri" w:hAnsi="Calibri" w:cs="Calibri"/>
        </w:rPr>
        <w:t>The Pool Timetable is subject to change. NCF reserves the right to alter/cancel sessions. However, we will endeavour to keep disruption to a minimum.</w:t>
      </w:r>
    </w:p>
    <w:p w14:paraId="1808ED53" w14:textId="77777777" w:rsidR="00D75C76" w:rsidRPr="00093938" w:rsidRDefault="00D75C76" w:rsidP="00BD4DC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</w:rPr>
      </w:pPr>
    </w:p>
    <w:sectPr w:rsidR="00D75C76" w:rsidRPr="00093938" w:rsidSect="00FF7DB2">
      <w:headerReference w:type="default" r:id="rId10"/>
      <w:footerReference w:type="default" r:id="rId11"/>
      <w:pgSz w:w="8419" w:h="11906" w:orient="landscape" w:code="9"/>
      <w:pgMar w:top="720" w:right="720" w:bottom="720" w:left="720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32E7FC" w14:textId="77777777" w:rsidR="00AC4C28" w:rsidRDefault="00AC4C28" w:rsidP="008764EF">
      <w:pPr>
        <w:spacing w:after="0"/>
      </w:pPr>
      <w:r>
        <w:separator/>
      </w:r>
    </w:p>
  </w:endnote>
  <w:endnote w:type="continuationSeparator" w:id="0">
    <w:p w14:paraId="544DB3A1" w14:textId="77777777" w:rsidR="00AC4C28" w:rsidRDefault="00AC4C28" w:rsidP="008764E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0A5C8" w14:textId="5096E362" w:rsidR="009B392A" w:rsidRDefault="009B392A" w:rsidP="009B392A">
    <w:pPr>
      <w:pStyle w:val="Footer"/>
      <w:jc w:val="center"/>
    </w:pPr>
    <w:r>
      <w:rPr>
        <w:rStyle w:val="normaltextrun"/>
        <w:rFonts w:ascii="Calibri" w:hAnsi="Calibri" w:cs="Calibri"/>
        <w:b/>
        <w:bCs/>
        <w:color w:val="000000"/>
        <w:shd w:val="clear" w:color="auto" w:fill="FFFFFF"/>
      </w:rPr>
      <w:t>For more information visit</w:t>
    </w:r>
    <w:r w:rsidR="00302BD5">
      <w:rPr>
        <w:rStyle w:val="normaltextrun"/>
        <w:rFonts w:ascii="Calibri" w:hAnsi="Calibri" w:cs="Calibri"/>
        <w:b/>
        <w:bCs/>
        <w:color w:val="000000"/>
        <w:shd w:val="clear" w:color="auto" w:fill="FFFFFF"/>
      </w:rPr>
      <w:t xml:space="preserve"> </w:t>
    </w:r>
    <w:r w:rsidR="00302BD5" w:rsidRPr="00302BD5">
      <w:rPr>
        <w:rStyle w:val="normaltextrun"/>
        <w:rFonts w:ascii="Calibri" w:hAnsi="Calibri" w:cs="Calibri"/>
        <w:b/>
        <w:bCs/>
        <w:color w:val="000000"/>
        <w:shd w:val="clear" w:color="auto" w:fill="FFFFFF"/>
      </w:rPr>
      <w:t>www.nottscountyfoundation.org.uk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3CBFB7" w14:textId="77777777" w:rsidR="00AC4C28" w:rsidRDefault="00AC4C28" w:rsidP="008764EF">
      <w:pPr>
        <w:spacing w:after="0"/>
      </w:pPr>
      <w:r>
        <w:separator/>
      </w:r>
    </w:p>
  </w:footnote>
  <w:footnote w:type="continuationSeparator" w:id="0">
    <w:p w14:paraId="2796F7AB" w14:textId="77777777" w:rsidR="00AC4C28" w:rsidRDefault="00AC4C28" w:rsidP="008764E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9C709" w14:textId="734E34F3" w:rsidR="00EE4340" w:rsidRDefault="00EE4340">
    <w:pPr>
      <w:pStyle w:val="Header"/>
    </w:pPr>
    <w:r>
      <w:tab/>
    </w:r>
    <w:r w:rsidR="002609DF">
      <w:tab/>
    </w:r>
    <w:r w:rsidR="002609DF" w:rsidRPr="002609DF">
      <w:rPr>
        <w:sz w:val="8"/>
        <w:szCs w:val="8"/>
      </w:rPr>
      <w:t xml:space="preserve">Revised </w:t>
    </w:r>
    <w:r w:rsidR="001A1E04">
      <w:rPr>
        <w:sz w:val="8"/>
        <w:szCs w:val="8"/>
      </w:rPr>
      <w:t>January 2026</w:t>
    </w:r>
  </w:p>
  <w:p w14:paraId="7807FF31" w14:textId="0DD83B5B" w:rsidR="00BB3E45" w:rsidRPr="00BB3E45" w:rsidRDefault="00BB3E45">
    <w:pPr>
      <w:pStyle w:val="Header"/>
      <w:rPr>
        <w:sz w:val="8"/>
        <w:szCs w:val="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printTwoOnOn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4EF"/>
    <w:rsid w:val="0001244F"/>
    <w:rsid w:val="00024519"/>
    <w:rsid w:val="0002583D"/>
    <w:rsid w:val="00031EEE"/>
    <w:rsid w:val="00045970"/>
    <w:rsid w:val="0004659C"/>
    <w:rsid w:val="0005249F"/>
    <w:rsid w:val="000600F6"/>
    <w:rsid w:val="000603A9"/>
    <w:rsid w:val="00063B15"/>
    <w:rsid w:val="000977A7"/>
    <w:rsid w:val="000A0DB4"/>
    <w:rsid w:val="000A4666"/>
    <w:rsid w:val="000A4C58"/>
    <w:rsid w:val="000C0E25"/>
    <w:rsid w:val="000D4561"/>
    <w:rsid w:val="000E431F"/>
    <w:rsid w:val="000F08FC"/>
    <w:rsid w:val="000F55D6"/>
    <w:rsid w:val="00100365"/>
    <w:rsid w:val="001036F6"/>
    <w:rsid w:val="001129BD"/>
    <w:rsid w:val="00112A92"/>
    <w:rsid w:val="0012448E"/>
    <w:rsid w:val="00126AC0"/>
    <w:rsid w:val="00135918"/>
    <w:rsid w:val="00136C17"/>
    <w:rsid w:val="00140E00"/>
    <w:rsid w:val="001510F0"/>
    <w:rsid w:val="00157AB6"/>
    <w:rsid w:val="00161C16"/>
    <w:rsid w:val="00170610"/>
    <w:rsid w:val="0017088A"/>
    <w:rsid w:val="00181B37"/>
    <w:rsid w:val="0018233D"/>
    <w:rsid w:val="00182C4B"/>
    <w:rsid w:val="00182F66"/>
    <w:rsid w:val="001A1E04"/>
    <w:rsid w:val="002151F2"/>
    <w:rsid w:val="002522FB"/>
    <w:rsid w:val="002609DF"/>
    <w:rsid w:val="00262338"/>
    <w:rsid w:val="0026390C"/>
    <w:rsid w:val="00264E6A"/>
    <w:rsid w:val="00273EB5"/>
    <w:rsid w:val="002A2C53"/>
    <w:rsid w:val="002B0D08"/>
    <w:rsid w:val="002B293C"/>
    <w:rsid w:val="002C0BE1"/>
    <w:rsid w:val="002C1EAC"/>
    <w:rsid w:val="002D5074"/>
    <w:rsid w:val="002D6256"/>
    <w:rsid w:val="002F451C"/>
    <w:rsid w:val="00302BD5"/>
    <w:rsid w:val="00303577"/>
    <w:rsid w:val="0031691F"/>
    <w:rsid w:val="00322AB3"/>
    <w:rsid w:val="00330EA4"/>
    <w:rsid w:val="00333769"/>
    <w:rsid w:val="003361F3"/>
    <w:rsid w:val="00336505"/>
    <w:rsid w:val="00366821"/>
    <w:rsid w:val="00375F70"/>
    <w:rsid w:val="003A1056"/>
    <w:rsid w:val="003A6C7C"/>
    <w:rsid w:val="003B5CB2"/>
    <w:rsid w:val="003B6E37"/>
    <w:rsid w:val="003C56F3"/>
    <w:rsid w:val="003C7F81"/>
    <w:rsid w:val="003E43BC"/>
    <w:rsid w:val="003F7352"/>
    <w:rsid w:val="00401559"/>
    <w:rsid w:val="00406C61"/>
    <w:rsid w:val="0043038B"/>
    <w:rsid w:val="00430915"/>
    <w:rsid w:val="00463077"/>
    <w:rsid w:val="00464E49"/>
    <w:rsid w:val="00486436"/>
    <w:rsid w:val="004A1337"/>
    <w:rsid w:val="004A383E"/>
    <w:rsid w:val="004B0123"/>
    <w:rsid w:val="004C0A4D"/>
    <w:rsid w:val="004E37C3"/>
    <w:rsid w:val="004F6286"/>
    <w:rsid w:val="00503605"/>
    <w:rsid w:val="0050635E"/>
    <w:rsid w:val="005119FF"/>
    <w:rsid w:val="0051226A"/>
    <w:rsid w:val="00512868"/>
    <w:rsid w:val="00512A6D"/>
    <w:rsid w:val="00533D4B"/>
    <w:rsid w:val="0054252F"/>
    <w:rsid w:val="00545EE5"/>
    <w:rsid w:val="00567AB0"/>
    <w:rsid w:val="00595340"/>
    <w:rsid w:val="005A73BD"/>
    <w:rsid w:val="005B2C99"/>
    <w:rsid w:val="005C0157"/>
    <w:rsid w:val="005C047C"/>
    <w:rsid w:val="005F3A68"/>
    <w:rsid w:val="005F4A3E"/>
    <w:rsid w:val="006131BA"/>
    <w:rsid w:val="00614132"/>
    <w:rsid w:val="006350F0"/>
    <w:rsid w:val="00635C6F"/>
    <w:rsid w:val="00636F0F"/>
    <w:rsid w:val="006413A1"/>
    <w:rsid w:val="006551F5"/>
    <w:rsid w:val="006552AF"/>
    <w:rsid w:val="00663E4D"/>
    <w:rsid w:val="0066455C"/>
    <w:rsid w:val="006669B5"/>
    <w:rsid w:val="00675618"/>
    <w:rsid w:val="006772BF"/>
    <w:rsid w:val="00682EB2"/>
    <w:rsid w:val="00693E6F"/>
    <w:rsid w:val="006A2F09"/>
    <w:rsid w:val="006B79E6"/>
    <w:rsid w:val="006C0224"/>
    <w:rsid w:val="006C1076"/>
    <w:rsid w:val="006C13B1"/>
    <w:rsid w:val="006C20B4"/>
    <w:rsid w:val="006E6CDB"/>
    <w:rsid w:val="00704256"/>
    <w:rsid w:val="007319B7"/>
    <w:rsid w:val="00737F17"/>
    <w:rsid w:val="007512E7"/>
    <w:rsid w:val="00755419"/>
    <w:rsid w:val="007708B8"/>
    <w:rsid w:val="00772EF9"/>
    <w:rsid w:val="00780239"/>
    <w:rsid w:val="007832DB"/>
    <w:rsid w:val="00790804"/>
    <w:rsid w:val="00790EC2"/>
    <w:rsid w:val="007A6AA7"/>
    <w:rsid w:val="007B0D8F"/>
    <w:rsid w:val="007B4EC7"/>
    <w:rsid w:val="007C0AC8"/>
    <w:rsid w:val="007E1021"/>
    <w:rsid w:val="007F0F82"/>
    <w:rsid w:val="007F1985"/>
    <w:rsid w:val="00804D5B"/>
    <w:rsid w:val="00811673"/>
    <w:rsid w:val="008157E3"/>
    <w:rsid w:val="008227F5"/>
    <w:rsid w:val="00824671"/>
    <w:rsid w:val="008424F4"/>
    <w:rsid w:val="00855269"/>
    <w:rsid w:val="00856B1E"/>
    <w:rsid w:val="008764EF"/>
    <w:rsid w:val="00882912"/>
    <w:rsid w:val="008852A1"/>
    <w:rsid w:val="008862D7"/>
    <w:rsid w:val="008B4453"/>
    <w:rsid w:val="008D01B8"/>
    <w:rsid w:val="008D5685"/>
    <w:rsid w:val="008E2FAD"/>
    <w:rsid w:val="008F2587"/>
    <w:rsid w:val="008F71CE"/>
    <w:rsid w:val="00904374"/>
    <w:rsid w:val="009226F6"/>
    <w:rsid w:val="00927ABE"/>
    <w:rsid w:val="00941E24"/>
    <w:rsid w:val="00944D9E"/>
    <w:rsid w:val="00945A37"/>
    <w:rsid w:val="00955314"/>
    <w:rsid w:val="00963F59"/>
    <w:rsid w:val="00973FA3"/>
    <w:rsid w:val="009923DB"/>
    <w:rsid w:val="009A1A48"/>
    <w:rsid w:val="009B129A"/>
    <w:rsid w:val="009B392A"/>
    <w:rsid w:val="009C09E5"/>
    <w:rsid w:val="009C4F3B"/>
    <w:rsid w:val="009E3454"/>
    <w:rsid w:val="00A04DBC"/>
    <w:rsid w:val="00A11C83"/>
    <w:rsid w:val="00A15F91"/>
    <w:rsid w:val="00A16EBD"/>
    <w:rsid w:val="00A266FD"/>
    <w:rsid w:val="00A31538"/>
    <w:rsid w:val="00A43B0F"/>
    <w:rsid w:val="00A44E55"/>
    <w:rsid w:val="00A51870"/>
    <w:rsid w:val="00A51FB4"/>
    <w:rsid w:val="00A71023"/>
    <w:rsid w:val="00A75685"/>
    <w:rsid w:val="00A80B6B"/>
    <w:rsid w:val="00A83588"/>
    <w:rsid w:val="00AB1C8E"/>
    <w:rsid w:val="00AB23FD"/>
    <w:rsid w:val="00AB3084"/>
    <w:rsid w:val="00AC4C28"/>
    <w:rsid w:val="00AC5DE9"/>
    <w:rsid w:val="00AE4295"/>
    <w:rsid w:val="00B05116"/>
    <w:rsid w:val="00B108D0"/>
    <w:rsid w:val="00B320B2"/>
    <w:rsid w:val="00B47D67"/>
    <w:rsid w:val="00B47DAC"/>
    <w:rsid w:val="00B61890"/>
    <w:rsid w:val="00B63B62"/>
    <w:rsid w:val="00B645D0"/>
    <w:rsid w:val="00B7130F"/>
    <w:rsid w:val="00B761A8"/>
    <w:rsid w:val="00B921C5"/>
    <w:rsid w:val="00BA2DA1"/>
    <w:rsid w:val="00BB0A99"/>
    <w:rsid w:val="00BB3E45"/>
    <w:rsid w:val="00BC6D93"/>
    <w:rsid w:val="00BC753D"/>
    <w:rsid w:val="00BC7E4D"/>
    <w:rsid w:val="00BD4DC4"/>
    <w:rsid w:val="00BE05FE"/>
    <w:rsid w:val="00BE45A4"/>
    <w:rsid w:val="00BE718A"/>
    <w:rsid w:val="00C056C2"/>
    <w:rsid w:val="00C122C6"/>
    <w:rsid w:val="00C21F12"/>
    <w:rsid w:val="00C22083"/>
    <w:rsid w:val="00C26985"/>
    <w:rsid w:val="00C31C67"/>
    <w:rsid w:val="00C33287"/>
    <w:rsid w:val="00C41A1E"/>
    <w:rsid w:val="00C53D90"/>
    <w:rsid w:val="00C57709"/>
    <w:rsid w:val="00C66B58"/>
    <w:rsid w:val="00C7068C"/>
    <w:rsid w:val="00C74A00"/>
    <w:rsid w:val="00C74BF6"/>
    <w:rsid w:val="00C754A7"/>
    <w:rsid w:val="00C80DDF"/>
    <w:rsid w:val="00C830F3"/>
    <w:rsid w:val="00CB1D52"/>
    <w:rsid w:val="00CB23A2"/>
    <w:rsid w:val="00CC35AD"/>
    <w:rsid w:val="00CF229B"/>
    <w:rsid w:val="00D10104"/>
    <w:rsid w:val="00D135CC"/>
    <w:rsid w:val="00D17AFF"/>
    <w:rsid w:val="00D466CB"/>
    <w:rsid w:val="00D47601"/>
    <w:rsid w:val="00D620B3"/>
    <w:rsid w:val="00D75C76"/>
    <w:rsid w:val="00D807DE"/>
    <w:rsid w:val="00D93E2B"/>
    <w:rsid w:val="00DA4B00"/>
    <w:rsid w:val="00DB3868"/>
    <w:rsid w:val="00DD5342"/>
    <w:rsid w:val="00DE2EC2"/>
    <w:rsid w:val="00DE50B8"/>
    <w:rsid w:val="00DE6887"/>
    <w:rsid w:val="00DE6A09"/>
    <w:rsid w:val="00E009C6"/>
    <w:rsid w:val="00E01A05"/>
    <w:rsid w:val="00E02EA9"/>
    <w:rsid w:val="00E317F9"/>
    <w:rsid w:val="00E7289A"/>
    <w:rsid w:val="00E80275"/>
    <w:rsid w:val="00E8518F"/>
    <w:rsid w:val="00EA0EAE"/>
    <w:rsid w:val="00EA575B"/>
    <w:rsid w:val="00EB368D"/>
    <w:rsid w:val="00EC096F"/>
    <w:rsid w:val="00EE3706"/>
    <w:rsid w:val="00EE4340"/>
    <w:rsid w:val="00EF0FEB"/>
    <w:rsid w:val="00EF5285"/>
    <w:rsid w:val="00F10F88"/>
    <w:rsid w:val="00F21E2B"/>
    <w:rsid w:val="00F31440"/>
    <w:rsid w:val="00F3431C"/>
    <w:rsid w:val="00F3537D"/>
    <w:rsid w:val="00F4200A"/>
    <w:rsid w:val="00F71B38"/>
    <w:rsid w:val="00F80B55"/>
    <w:rsid w:val="00F8153F"/>
    <w:rsid w:val="00F87632"/>
    <w:rsid w:val="00FB1792"/>
    <w:rsid w:val="00FC19A7"/>
    <w:rsid w:val="00FD6E49"/>
    <w:rsid w:val="00FE4C85"/>
    <w:rsid w:val="00FF7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59464"/>
  <w15:chartTrackingRefBased/>
  <w15:docId w15:val="{C2A9E780-5ECD-40F7-8791-A4705E224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6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64EF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764EF"/>
  </w:style>
  <w:style w:type="paragraph" w:styleId="Footer">
    <w:name w:val="footer"/>
    <w:basedOn w:val="Normal"/>
    <w:link w:val="FooterChar"/>
    <w:uiPriority w:val="99"/>
    <w:unhideWhenUsed/>
    <w:rsid w:val="008764EF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764EF"/>
  </w:style>
  <w:style w:type="table" w:styleId="TableGrid">
    <w:name w:val="Table Grid"/>
    <w:basedOn w:val="TableNormal"/>
    <w:uiPriority w:val="39"/>
    <w:rsid w:val="00B921C5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5A73B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5A73BD"/>
  </w:style>
  <w:style w:type="character" w:customStyle="1" w:styleId="eop">
    <w:name w:val="eop"/>
    <w:basedOn w:val="DefaultParagraphFont"/>
    <w:rsid w:val="005A7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519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0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0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5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3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D888D1D4215F42B0A078A0302A1FE5" ma:contentTypeVersion="11" ma:contentTypeDescription="Create a new document." ma:contentTypeScope="" ma:versionID="c380964a09e51db48de33b86d8614ee5">
  <xsd:schema xmlns:xsd="http://www.w3.org/2001/XMLSchema" xmlns:xs="http://www.w3.org/2001/XMLSchema" xmlns:p="http://schemas.microsoft.com/office/2006/metadata/properties" xmlns:ns2="ceb36775-3234-467f-8594-e55f9d5383e9" xmlns:ns3="f858467b-5d13-454b-92f4-dd4b6ad6d80a" targetNamespace="http://schemas.microsoft.com/office/2006/metadata/properties" ma:root="true" ma:fieldsID="4ad246f964ef7f2ed49f0d3a7efb3a1e" ns2:_="" ns3:_="">
    <xsd:import namespace="ceb36775-3234-467f-8594-e55f9d5383e9"/>
    <xsd:import namespace="f858467b-5d13-454b-92f4-dd4b6ad6d8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36775-3234-467f-8594-e55f9d5383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5be7f1d8-45b3-4411-a913-6d460e497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58467b-5d13-454b-92f4-dd4b6ad6d80a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92157ea3-b781-490d-ba29-b897a65cc638}" ma:internalName="TaxCatchAll" ma:showField="CatchAllData" ma:web="f858467b-5d13-454b-92f4-dd4b6ad6d8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eb36775-3234-467f-8594-e55f9d5383e9">
      <Terms xmlns="http://schemas.microsoft.com/office/infopath/2007/PartnerControls"/>
    </lcf76f155ced4ddcb4097134ff3c332f>
    <TaxCatchAll xmlns="f858467b-5d13-454b-92f4-dd4b6ad6d80a" xsi:nil="true"/>
  </documentManagement>
</p:properties>
</file>

<file path=customXml/itemProps1.xml><?xml version="1.0" encoding="utf-8"?>
<ds:datastoreItem xmlns:ds="http://schemas.openxmlformats.org/officeDocument/2006/customXml" ds:itemID="{26AC1BD9-8151-4A4E-A7EA-8B41A9641F2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4E6C1D8-6502-4DBD-A6D9-3669A636B9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eb36775-3234-467f-8594-e55f9d5383e9"/>
    <ds:schemaRef ds:uri="f858467b-5d13-454b-92f4-dd4b6ad6d8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08C6FA-4B8E-447F-B643-7AF67C694F2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94D4FE0-CDE5-4C86-8D1B-A4418632B87E}">
  <ds:schemaRefs>
    <ds:schemaRef ds:uri="http://schemas.microsoft.com/office/2006/metadata/properties"/>
    <ds:schemaRef ds:uri="http://schemas.microsoft.com/office/infopath/2007/PartnerControls"/>
    <ds:schemaRef ds:uri="ceb36775-3234-467f-8594-e55f9d5383e9"/>
    <ds:schemaRef ds:uri="f858467b-5d13-454b-92f4-dd4b6ad6d80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Portland Reception</dc:creator>
  <cp:keywords/>
  <dc:description/>
  <cp:lastModifiedBy>Josh Wing</cp:lastModifiedBy>
  <cp:revision>2</cp:revision>
  <cp:lastPrinted>2024-07-13T09:21:00Z</cp:lastPrinted>
  <dcterms:created xsi:type="dcterms:W3CDTF">2026-04-22T14:37:00Z</dcterms:created>
  <dcterms:modified xsi:type="dcterms:W3CDTF">2026-04-22T14:37:00Z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0x01010025D888D1D4215F42B0A078A0302A1FE5</vt:lpwstr>
  </property>
  <property fmtid="{D5CDD505-2E9C-101B-9397-08002B2CF9AE}" pid="3" name="Order">
    <vt:r8>87000</vt:r8>
  </property>
  <property fmtid="{D5CDD505-2E9C-101B-9397-08002B2CF9AE}" pid="4" name="MediaServiceImageTags">
    <vt:lpwstr/>
  </property>
</Properties>
</file>