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636DB" w14:textId="77777777" w:rsidR="00BD4DC4" w:rsidRPr="002758E7" w:rsidRDefault="00BD4DC4" w:rsidP="00BD4DC4">
      <w:pPr>
        <w:jc w:val="center"/>
        <w:rPr>
          <w:b/>
          <w:bCs/>
          <w:sz w:val="28"/>
          <w:szCs w:val="28"/>
          <w:u w:val="single"/>
        </w:rPr>
      </w:pPr>
      <w:bookmarkStart w:id="0" w:name="_Hlk149389953"/>
      <w:r w:rsidRPr="002758E7"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78CF6A57" wp14:editId="482F9673">
            <wp:simplePos x="0" y="0"/>
            <wp:positionH relativeFrom="margin">
              <wp:posOffset>-180975</wp:posOffset>
            </wp:positionH>
            <wp:positionV relativeFrom="margin">
              <wp:posOffset>-238125</wp:posOffset>
            </wp:positionV>
            <wp:extent cx="1502461" cy="540000"/>
            <wp:effectExtent l="0" t="0" r="2540" b="0"/>
            <wp:wrapNone/>
            <wp:docPr id="589085798" name="Picture 589085798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46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758E7">
        <w:rPr>
          <w:b/>
          <w:bCs/>
          <w:sz w:val="28"/>
          <w:szCs w:val="28"/>
          <w:u w:val="single"/>
        </w:rPr>
        <w:t>Pool Timetable</w:t>
      </w:r>
    </w:p>
    <w:tbl>
      <w:tblPr>
        <w:tblStyle w:val="TableGrid"/>
        <w:tblpPr w:leftFromText="180" w:rightFromText="180" w:vertAnchor="text" w:horzAnchor="margin" w:tblpY="233"/>
        <w:tblW w:w="5000" w:type="pct"/>
        <w:tblLook w:val="04A0" w:firstRow="1" w:lastRow="0" w:firstColumn="1" w:lastColumn="0" w:noHBand="0" w:noVBand="1"/>
      </w:tblPr>
      <w:tblGrid>
        <w:gridCol w:w="1946"/>
        <w:gridCol w:w="2173"/>
        <w:gridCol w:w="2850"/>
      </w:tblGrid>
      <w:tr w:rsidR="0043038B" w:rsidRPr="00E738CA" w14:paraId="4741224D" w14:textId="77777777" w:rsidTr="000977A7">
        <w:trPr>
          <w:trHeight w:val="20"/>
        </w:trPr>
        <w:tc>
          <w:tcPr>
            <w:tcW w:w="1396" w:type="pct"/>
            <w:vAlign w:val="center"/>
          </w:tcPr>
          <w:p w14:paraId="15736280" w14:textId="77777777" w:rsidR="00BD4DC4" w:rsidRPr="003C56F3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1" w:name="_Hlk149389563"/>
            <w:bookmarkEnd w:id="0"/>
          </w:p>
        </w:tc>
        <w:tc>
          <w:tcPr>
            <w:tcW w:w="1559" w:type="pct"/>
            <w:vAlign w:val="center"/>
          </w:tcPr>
          <w:p w14:paraId="0696948E" w14:textId="77777777" w:rsidR="00BD4DC4" w:rsidRPr="003C56F3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  <w:r w:rsidRPr="003C56F3">
              <w:rPr>
                <w:b/>
                <w:bCs/>
                <w:sz w:val="28"/>
                <w:szCs w:val="28"/>
              </w:rPr>
              <w:t>Time</w:t>
            </w:r>
          </w:p>
        </w:tc>
        <w:tc>
          <w:tcPr>
            <w:tcW w:w="2045" w:type="pct"/>
            <w:vAlign w:val="center"/>
          </w:tcPr>
          <w:p w14:paraId="59CDCD12" w14:textId="77777777" w:rsidR="00BD4DC4" w:rsidRPr="003C56F3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  <w:r w:rsidRPr="003C56F3">
              <w:rPr>
                <w:b/>
                <w:bCs/>
                <w:sz w:val="28"/>
                <w:szCs w:val="28"/>
              </w:rPr>
              <w:t>Session</w:t>
            </w:r>
          </w:p>
        </w:tc>
      </w:tr>
      <w:tr w:rsidR="0043038B" w:rsidRPr="00BE718A" w14:paraId="68B87678" w14:textId="77777777" w:rsidTr="000977A7">
        <w:trPr>
          <w:trHeight w:val="20"/>
        </w:trPr>
        <w:tc>
          <w:tcPr>
            <w:tcW w:w="1396" w:type="pct"/>
            <w:vMerge w:val="restart"/>
            <w:vAlign w:val="center"/>
          </w:tcPr>
          <w:p w14:paraId="28CDB9FE" w14:textId="77777777" w:rsidR="00BD4DC4" w:rsidRPr="00BE718A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  <w:r w:rsidRPr="00BE718A">
              <w:rPr>
                <w:b/>
                <w:bCs/>
                <w:sz w:val="28"/>
                <w:szCs w:val="28"/>
              </w:rPr>
              <w:t>Monday</w:t>
            </w:r>
          </w:p>
        </w:tc>
        <w:tc>
          <w:tcPr>
            <w:tcW w:w="1559" w:type="pct"/>
            <w:vAlign w:val="center"/>
          </w:tcPr>
          <w:p w14:paraId="77650CD4" w14:textId="62BC6EFA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 xml:space="preserve">7:00 – </w:t>
            </w:r>
            <w:r w:rsidR="00182F66" w:rsidRPr="00BE718A">
              <w:rPr>
                <w:sz w:val="28"/>
                <w:szCs w:val="28"/>
              </w:rPr>
              <w:t>9:15</w:t>
            </w:r>
          </w:p>
        </w:tc>
        <w:tc>
          <w:tcPr>
            <w:tcW w:w="2045" w:type="pct"/>
            <w:vAlign w:val="center"/>
          </w:tcPr>
          <w:p w14:paraId="7AAA0CC2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43038B" w:rsidRPr="00BE718A" w14:paraId="5E447F99" w14:textId="77777777" w:rsidTr="000977A7">
        <w:trPr>
          <w:trHeight w:val="20"/>
        </w:trPr>
        <w:tc>
          <w:tcPr>
            <w:tcW w:w="1396" w:type="pct"/>
            <w:vMerge/>
            <w:vAlign w:val="center"/>
          </w:tcPr>
          <w:p w14:paraId="45EBE9C9" w14:textId="77777777" w:rsidR="00BD4DC4" w:rsidRPr="00BE718A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06748F7A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9:30 – 10:15</w:t>
            </w:r>
          </w:p>
        </w:tc>
        <w:tc>
          <w:tcPr>
            <w:tcW w:w="2045" w:type="pct"/>
            <w:vAlign w:val="center"/>
          </w:tcPr>
          <w:p w14:paraId="40B0EB6D" w14:textId="48FB7AB4" w:rsidR="00BD4DC4" w:rsidRPr="00BE718A" w:rsidRDefault="007F0F82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Aquafit</w:t>
            </w:r>
          </w:p>
        </w:tc>
      </w:tr>
      <w:tr w:rsidR="0043038B" w:rsidRPr="00BE718A" w14:paraId="11351514" w14:textId="77777777" w:rsidTr="000977A7">
        <w:trPr>
          <w:trHeight w:val="20"/>
        </w:trPr>
        <w:tc>
          <w:tcPr>
            <w:tcW w:w="1396" w:type="pct"/>
            <w:vMerge/>
            <w:vAlign w:val="center"/>
          </w:tcPr>
          <w:p w14:paraId="04E009F8" w14:textId="77777777" w:rsidR="00BD4DC4" w:rsidRPr="00BE718A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21EB2C76" w14:textId="4490806C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</w:t>
            </w:r>
            <w:r w:rsidR="000F08FC" w:rsidRPr="00BE718A">
              <w:rPr>
                <w:sz w:val="28"/>
                <w:szCs w:val="28"/>
              </w:rPr>
              <w:t>2</w:t>
            </w:r>
            <w:r w:rsidRPr="00BE718A">
              <w:rPr>
                <w:sz w:val="28"/>
                <w:szCs w:val="28"/>
              </w:rPr>
              <w:t>:</w:t>
            </w:r>
            <w:r w:rsidR="000F08FC" w:rsidRPr="00BE718A">
              <w:rPr>
                <w:sz w:val="28"/>
                <w:szCs w:val="28"/>
              </w:rPr>
              <w:t>0</w:t>
            </w:r>
            <w:r w:rsidRPr="00BE718A">
              <w:rPr>
                <w:sz w:val="28"/>
                <w:szCs w:val="28"/>
              </w:rPr>
              <w:t>0 – 1</w:t>
            </w:r>
            <w:r w:rsidR="009226F6" w:rsidRPr="00BE718A">
              <w:rPr>
                <w:sz w:val="28"/>
                <w:szCs w:val="28"/>
              </w:rPr>
              <w:t>4</w:t>
            </w:r>
            <w:r w:rsidRPr="00BE718A">
              <w:rPr>
                <w:sz w:val="28"/>
                <w:szCs w:val="28"/>
              </w:rPr>
              <w:t>:</w:t>
            </w:r>
            <w:r w:rsidR="000F08FC" w:rsidRPr="00BE718A">
              <w:rPr>
                <w:sz w:val="28"/>
                <w:szCs w:val="28"/>
              </w:rPr>
              <w:t>0</w:t>
            </w:r>
            <w:r w:rsidRPr="00BE718A">
              <w:rPr>
                <w:sz w:val="28"/>
                <w:szCs w:val="28"/>
              </w:rPr>
              <w:t>0</w:t>
            </w:r>
          </w:p>
        </w:tc>
        <w:tc>
          <w:tcPr>
            <w:tcW w:w="2045" w:type="pct"/>
            <w:vAlign w:val="center"/>
          </w:tcPr>
          <w:p w14:paraId="56157BA4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General Swim</w:t>
            </w:r>
          </w:p>
        </w:tc>
      </w:tr>
      <w:tr w:rsidR="0043038B" w:rsidRPr="00BE718A" w14:paraId="4C6D1CE4" w14:textId="77777777" w:rsidTr="000977A7">
        <w:trPr>
          <w:trHeight w:val="20"/>
        </w:trPr>
        <w:tc>
          <w:tcPr>
            <w:tcW w:w="1396" w:type="pct"/>
            <w:vMerge/>
            <w:vAlign w:val="center"/>
          </w:tcPr>
          <w:p w14:paraId="3C765338" w14:textId="77777777" w:rsidR="00BD4DC4" w:rsidRPr="00BE718A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2263529A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21:00 – 22:00</w:t>
            </w:r>
          </w:p>
        </w:tc>
        <w:tc>
          <w:tcPr>
            <w:tcW w:w="2045" w:type="pct"/>
            <w:vAlign w:val="center"/>
          </w:tcPr>
          <w:p w14:paraId="5764ADD1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43038B" w:rsidRPr="00BE718A" w14:paraId="130EF388" w14:textId="77777777" w:rsidTr="000977A7">
        <w:trPr>
          <w:trHeight w:val="20"/>
        </w:trPr>
        <w:tc>
          <w:tcPr>
            <w:tcW w:w="1396" w:type="pct"/>
            <w:vMerge w:val="restart"/>
            <w:shd w:val="clear" w:color="auto" w:fill="D9D9D9" w:themeFill="background1" w:themeFillShade="D9"/>
            <w:vAlign w:val="center"/>
          </w:tcPr>
          <w:p w14:paraId="10FA3B3C" w14:textId="77777777" w:rsidR="00BD4DC4" w:rsidRPr="00BE718A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  <w:r w:rsidRPr="00BE718A">
              <w:rPr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6ABF2F8E" w14:textId="436789EF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 xml:space="preserve">7:00 – </w:t>
            </w:r>
            <w:r w:rsidR="00182F66" w:rsidRPr="00BE718A">
              <w:rPr>
                <w:sz w:val="28"/>
                <w:szCs w:val="28"/>
              </w:rPr>
              <w:t>9</w:t>
            </w:r>
            <w:r w:rsidRPr="00BE718A">
              <w:rPr>
                <w:sz w:val="28"/>
                <w:szCs w:val="28"/>
              </w:rPr>
              <w:t>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439054B8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43038B" w:rsidRPr="00BE718A" w14:paraId="04713715" w14:textId="77777777" w:rsidTr="000977A7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40113989" w14:textId="77777777" w:rsidR="00BD4DC4" w:rsidRPr="00BE718A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6FD91F13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9:00 – 10:00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778A01BA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Ladies Only</w:t>
            </w:r>
          </w:p>
        </w:tc>
      </w:tr>
      <w:tr w:rsidR="0043038B" w:rsidRPr="00BE718A" w14:paraId="6786F681" w14:textId="77777777" w:rsidTr="000977A7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065AD382" w14:textId="77777777" w:rsidR="00BD4DC4" w:rsidRPr="00BE718A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6570E283" w14:textId="7DDD2F86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</w:t>
            </w:r>
            <w:r w:rsidR="00DB3868" w:rsidRPr="00BE718A">
              <w:rPr>
                <w:sz w:val="28"/>
                <w:szCs w:val="28"/>
              </w:rPr>
              <w:t>1</w:t>
            </w:r>
            <w:r w:rsidRPr="00BE718A">
              <w:rPr>
                <w:sz w:val="28"/>
                <w:szCs w:val="28"/>
              </w:rPr>
              <w:t>:00 – 1</w:t>
            </w:r>
            <w:r w:rsidR="00182F66" w:rsidRPr="00BE718A">
              <w:rPr>
                <w:sz w:val="28"/>
                <w:szCs w:val="28"/>
              </w:rPr>
              <w:t>3</w:t>
            </w:r>
            <w:r w:rsidRPr="00BE718A">
              <w:rPr>
                <w:sz w:val="28"/>
                <w:szCs w:val="28"/>
              </w:rPr>
              <w:t>:</w:t>
            </w:r>
            <w:r w:rsidR="000F08FC" w:rsidRPr="00BE718A">
              <w:rPr>
                <w:sz w:val="28"/>
                <w:szCs w:val="28"/>
              </w:rPr>
              <w:t>0</w:t>
            </w:r>
            <w:r w:rsidRPr="00BE718A">
              <w:rPr>
                <w:sz w:val="28"/>
                <w:szCs w:val="28"/>
              </w:rPr>
              <w:t>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36AEB5F3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General Swim</w:t>
            </w:r>
          </w:p>
        </w:tc>
      </w:tr>
      <w:tr w:rsidR="0043038B" w:rsidRPr="00BE718A" w14:paraId="3F37AB9B" w14:textId="77777777" w:rsidTr="000977A7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4F9CC306" w14:textId="77777777" w:rsidR="00BD4DC4" w:rsidRPr="00BE718A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4BF28A21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18:00 – 19:00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32AA02BC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43038B" w:rsidRPr="00BE718A" w14:paraId="70DFBD2A" w14:textId="77777777" w:rsidTr="000977A7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55BF33D2" w14:textId="77777777" w:rsidR="00BD4DC4" w:rsidRPr="00BE718A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2333E951" w14:textId="2F4CA3BB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19:</w:t>
            </w:r>
            <w:r w:rsidR="00406C61" w:rsidRPr="00BE718A">
              <w:rPr>
                <w:sz w:val="28"/>
                <w:szCs w:val="28"/>
              </w:rPr>
              <w:t>0</w:t>
            </w:r>
            <w:r w:rsidRPr="00BE718A">
              <w:rPr>
                <w:sz w:val="28"/>
                <w:szCs w:val="28"/>
              </w:rPr>
              <w:t>0 – 20:</w:t>
            </w:r>
            <w:r w:rsidR="00406C61" w:rsidRPr="00BE718A">
              <w:rPr>
                <w:sz w:val="28"/>
                <w:szCs w:val="28"/>
              </w:rPr>
              <w:t>0</w:t>
            </w:r>
            <w:r w:rsidRPr="00BE718A">
              <w:rPr>
                <w:sz w:val="28"/>
                <w:szCs w:val="28"/>
              </w:rPr>
              <w:t>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198A7CBA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General Swim</w:t>
            </w:r>
          </w:p>
        </w:tc>
      </w:tr>
      <w:tr w:rsidR="0043038B" w:rsidRPr="00BE718A" w14:paraId="2FF52DD5" w14:textId="77777777" w:rsidTr="000977A7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5268ED0B" w14:textId="77777777" w:rsidR="00BD4DC4" w:rsidRPr="00BE718A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1E5A9158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21:00 – 22:00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1386A85A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43038B" w:rsidRPr="00BE718A" w14:paraId="19EFA592" w14:textId="77777777" w:rsidTr="000977A7">
        <w:trPr>
          <w:trHeight w:val="20"/>
        </w:trPr>
        <w:tc>
          <w:tcPr>
            <w:tcW w:w="1396" w:type="pct"/>
            <w:vMerge w:val="restart"/>
            <w:vAlign w:val="center"/>
          </w:tcPr>
          <w:p w14:paraId="6BEC1380" w14:textId="77777777" w:rsidR="00BD4DC4" w:rsidRPr="00BE718A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  <w:r w:rsidRPr="00BE718A">
              <w:rPr>
                <w:b/>
                <w:bCs/>
                <w:sz w:val="28"/>
                <w:szCs w:val="28"/>
              </w:rPr>
              <w:t>Wednesday</w:t>
            </w:r>
          </w:p>
        </w:tc>
        <w:tc>
          <w:tcPr>
            <w:tcW w:w="1559" w:type="pct"/>
            <w:vAlign w:val="center"/>
          </w:tcPr>
          <w:p w14:paraId="5AB50E82" w14:textId="109D46A6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 xml:space="preserve">7:00 – </w:t>
            </w:r>
            <w:r w:rsidR="00182F66" w:rsidRPr="00BE718A">
              <w:rPr>
                <w:sz w:val="28"/>
                <w:szCs w:val="28"/>
              </w:rPr>
              <w:t>9:15</w:t>
            </w:r>
          </w:p>
        </w:tc>
        <w:tc>
          <w:tcPr>
            <w:tcW w:w="2045" w:type="pct"/>
            <w:vAlign w:val="center"/>
          </w:tcPr>
          <w:p w14:paraId="6EFA788D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43038B" w:rsidRPr="00BE718A" w14:paraId="0BABA96F" w14:textId="77777777" w:rsidTr="000977A7">
        <w:trPr>
          <w:trHeight w:val="20"/>
        </w:trPr>
        <w:tc>
          <w:tcPr>
            <w:tcW w:w="1396" w:type="pct"/>
            <w:vMerge/>
            <w:vAlign w:val="center"/>
          </w:tcPr>
          <w:p w14:paraId="65D91208" w14:textId="77777777" w:rsidR="0043038B" w:rsidRPr="00BE718A" w:rsidRDefault="0043038B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5395AFB2" w14:textId="678AEAE1" w:rsidR="0043038B" w:rsidRPr="00BE718A" w:rsidRDefault="0043038B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9:</w:t>
            </w:r>
            <w:r w:rsidR="00C80DDF" w:rsidRPr="00BE718A">
              <w:rPr>
                <w:sz w:val="28"/>
                <w:szCs w:val="28"/>
              </w:rPr>
              <w:t>30</w:t>
            </w:r>
            <w:r w:rsidRPr="00BE718A">
              <w:rPr>
                <w:sz w:val="28"/>
                <w:szCs w:val="28"/>
              </w:rPr>
              <w:t xml:space="preserve"> – 10:</w:t>
            </w:r>
            <w:r w:rsidR="00C80DDF" w:rsidRPr="00BE718A">
              <w:rPr>
                <w:sz w:val="28"/>
                <w:szCs w:val="28"/>
              </w:rPr>
              <w:t>15</w:t>
            </w:r>
          </w:p>
        </w:tc>
        <w:tc>
          <w:tcPr>
            <w:tcW w:w="2045" w:type="pct"/>
            <w:vAlign w:val="center"/>
          </w:tcPr>
          <w:p w14:paraId="308223FF" w14:textId="5FBFEA75" w:rsidR="0043038B" w:rsidRPr="00BE718A" w:rsidRDefault="007F0F82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Aquafit</w:t>
            </w:r>
          </w:p>
        </w:tc>
      </w:tr>
      <w:tr w:rsidR="0018233D" w:rsidRPr="00BE718A" w14:paraId="246C95AC" w14:textId="77777777" w:rsidTr="000977A7">
        <w:trPr>
          <w:trHeight w:val="20"/>
        </w:trPr>
        <w:tc>
          <w:tcPr>
            <w:tcW w:w="1396" w:type="pct"/>
            <w:vMerge/>
            <w:vAlign w:val="center"/>
          </w:tcPr>
          <w:p w14:paraId="31D62B16" w14:textId="77777777" w:rsidR="0018233D" w:rsidRPr="00BE718A" w:rsidRDefault="0018233D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003FB6C0" w14:textId="6B94DAF9" w:rsidR="0018233D" w:rsidRPr="00BE718A" w:rsidRDefault="0018233D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10:3</w:t>
            </w:r>
            <w:r w:rsidR="003361F3" w:rsidRPr="00BE718A">
              <w:rPr>
                <w:sz w:val="28"/>
                <w:szCs w:val="28"/>
              </w:rPr>
              <w:t>0 – 11:30</w:t>
            </w:r>
          </w:p>
        </w:tc>
        <w:tc>
          <w:tcPr>
            <w:tcW w:w="2045" w:type="pct"/>
            <w:vAlign w:val="center"/>
          </w:tcPr>
          <w:p w14:paraId="2752895E" w14:textId="5BD2490D" w:rsidR="0018233D" w:rsidRPr="00BE718A" w:rsidRDefault="003361F3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Wellbeing Swim</w:t>
            </w:r>
            <w:r w:rsidR="006C13B1">
              <w:rPr>
                <w:sz w:val="28"/>
                <w:szCs w:val="28"/>
              </w:rPr>
              <w:t>**</w:t>
            </w:r>
          </w:p>
        </w:tc>
      </w:tr>
      <w:tr w:rsidR="0043038B" w:rsidRPr="00BE718A" w14:paraId="174CC7DD" w14:textId="77777777" w:rsidTr="000977A7">
        <w:trPr>
          <w:trHeight w:val="20"/>
        </w:trPr>
        <w:tc>
          <w:tcPr>
            <w:tcW w:w="1396" w:type="pct"/>
            <w:vMerge/>
            <w:vAlign w:val="center"/>
          </w:tcPr>
          <w:p w14:paraId="5BB42DC0" w14:textId="77777777" w:rsidR="00BD4DC4" w:rsidRPr="00BE718A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2A4C0135" w14:textId="0FB9BAB1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12:00 – 1</w:t>
            </w:r>
            <w:r w:rsidR="002D5074" w:rsidRPr="00BE718A">
              <w:rPr>
                <w:sz w:val="28"/>
                <w:szCs w:val="28"/>
              </w:rPr>
              <w:t>4</w:t>
            </w:r>
            <w:r w:rsidRPr="00BE718A">
              <w:rPr>
                <w:sz w:val="28"/>
                <w:szCs w:val="28"/>
              </w:rPr>
              <w:t>:00</w:t>
            </w:r>
          </w:p>
        </w:tc>
        <w:tc>
          <w:tcPr>
            <w:tcW w:w="2045" w:type="pct"/>
            <w:vAlign w:val="center"/>
          </w:tcPr>
          <w:p w14:paraId="40D71BA8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General Swim</w:t>
            </w:r>
          </w:p>
        </w:tc>
      </w:tr>
      <w:tr w:rsidR="0043038B" w:rsidRPr="00BE718A" w14:paraId="050B3233" w14:textId="77777777" w:rsidTr="000977A7">
        <w:trPr>
          <w:trHeight w:val="20"/>
        </w:trPr>
        <w:tc>
          <w:tcPr>
            <w:tcW w:w="1396" w:type="pct"/>
            <w:vMerge/>
            <w:vAlign w:val="center"/>
          </w:tcPr>
          <w:p w14:paraId="7F22E454" w14:textId="77777777" w:rsidR="0043038B" w:rsidRPr="00BE718A" w:rsidRDefault="0043038B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789E6B77" w14:textId="7AF30BA9" w:rsidR="0043038B" w:rsidRPr="00BE718A" w:rsidRDefault="0043038B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18:00 – 19:00</w:t>
            </w:r>
          </w:p>
        </w:tc>
        <w:tc>
          <w:tcPr>
            <w:tcW w:w="2045" w:type="pct"/>
            <w:vAlign w:val="center"/>
          </w:tcPr>
          <w:p w14:paraId="708DA54B" w14:textId="725D655C" w:rsidR="0043038B" w:rsidRPr="00BE718A" w:rsidRDefault="0043038B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43038B" w:rsidRPr="00BE718A" w14:paraId="0A49174B" w14:textId="77777777" w:rsidTr="000977A7">
        <w:trPr>
          <w:trHeight w:val="20"/>
        </w:trPr>
        <w:tc>
          <w:tcPr>
            <w:tcW w:w="1396" w:type="pct"/>
            <w:vMerge/>
            <w:vAlign w:val="center"/>
          </w:tcPr>
          <w:p w14:paraId="52F9ACBB" w14:textId="77777777" w:rsidR="00BD4DC4" w:rsidRPr="00BE718A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4F645E8B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21:00 – 22:00</w:t>
            </w:r>
          </w:p>
        </w:tc>
        <w:tc>
          <w:tcPr>
            <w:tcW w:w="2045" w:type="pct"/>
            <w:vAlign w:val="center"/>
          </w:tcPr>
          <w:p w14:paraId="588BE7D1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43038B" w:rsidRPr="00BE718A" w14:paraId="370EA44C" w14:textId="77777777" w:rsidTr="000977A7">
        <w:trPr>
          <w:trHeight w:val="20"/>
        </w:trPr>
        <w:tc>
          <w:tcPr>
            <w:tcW w:w="1396" w:type="pct"/>
            <w:vMerge w:val="restart"/>
            <w:shd w:val="clear" w:color="auto" w:fill="D9D9D9" w:themeFill="background1" w:themeFillShade="D9"/>
            <w:vAlign w:val="center"/>
          </w:tcPr>
          <w:p w14:paraId="310F4DF9" w14:textId="77777777" w:rsidR="00BD4DC4" w:rsidRPr="00BE718A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  <w:r w:rsidRPr="00BE718A">
              <w:rPr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332F0600" w14:textId="1D3586AF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 xml:space="preserve">7:00 – </w:t>
            </w:r>
            <w:r w:rsidR="00182F66" w:rsidRPr="00BE718A">
              <w:rPr>
                <w:sz w:val="28"/>
                <w:szCs w:val="28"/>
              </w:rPr>
              <w:t>9:15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2E05FED9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8F2587" w:rsidRPr="00BE718A" w14:paraId="5D5FC5D7" w14:textId="77777777" w:rsidTr="000977A7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6F7CCFCB" w14:textId="77777777" w:rsidR="008F2587" w:rsidRPr="00BE718A" w:rsidRDefault="008F2587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223C8ADF" w14:textId="21E780DA" w:rsidR="008F2587" w:rsidRPr="00BE718A" w:rsidRDefault="007319B7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9:30 – 10:30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07A844B0" w14:textId="5CF46E28" w:rsidR="008F2587" w:rsidRPr="00BE718A" w:rsidRDefault="007319B7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Parent + Toddler</w:t>
            </w:r>
            <w:r w:rsidR="00E80275">
              <w:rPr>
                <w:sz w:val="28"/>
                <w:szCs w:val="28"/>
              </w:rPr>
              <w:t xml:space="preserve"> ***</w:t>
            </w:r>
          </w:p>
        </w:tc>
      </w:tr>
      <w:tr w:rsidR="0043038B" w:rsidRPr="00BE718A" w14:paraId="329C261A" w14:textId="77777777" w:rsidTr="000977A7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378A2131" w14:textId="77777777" w:rsidR="00BD4DC4" w:rsidRPr="00BE718A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49281C82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12:00 – 13:00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22DA7A8D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General Swim</w:t>
            </w:r>
          </w:p>
        </w:tc>
      </w:tr>
      <w:tr w:rsidR="0043038B" w:rsidRPr="00BE718A" w14:paraId="083B30E3" w14:textId="77777777" w:rsidTr="000977A7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2B6E73BC" w14:textId="77777777" w:rsidR="00BD4DC4" w:rsidRPr="00BE718A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475AC74B" w14:textId="3FC29693" w:rsidR="00BD4DC4" w:rsidRPr="00BE718A" w:rsidRDefault="00406C61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20:0</w:t>
            </w:r>
            <w:r w:rsidR="00BD4DC4" w:rsidRPr="00BE718A">
              <w:rPr>
                <w:sz w:val="28"/>
                <w:szCs w:val="28"/>
              </w:rPr>
              <w:t>0 – 2</w:t>
            </w:r>
            <w:r w:rsidRPr="00BE718A">
              <w:rPr>
                <w:sz w:val="28"/>
                <w:szCs w:val="28"/>
              </w:rPr>
              <w:t>1</w:t>
            </w:r>
            <w:r w:rsidR="00BD4DC4" w:rsidRPr="00BE718A">
              <w:rPr>
                <w:sz w:val="28"/>
                <w:szCs w:val="28"/>
              </w:rPr>
              <w:t>:</w:t>
            </w:r>
            <w:r w:rsidRPr="00BE718A">
              <w:rPr>
                <w:sz w:val="28"/>
                <w:szCs w:val="28"/>
              </w:rPr>
              <w:t>0</w:t>
            </w:r>
            <w:r w:rsidR="00BD4DC4" w:rsidRPr="00BE718A">
              <w:rPr>
                <w:sz w:val="28"/>
                <w:szCs w:val="28"/>
              </w:rPr>
              <w:t>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009C537A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General Swim</w:t>
            </w:r>
          </w:p>
        </w:tc>
      </w:tr>
      <w:tr w:rsidR="0043038B" w:rsidRPr="00BE718A" w14:paraId="0073E2C6" w14:textId="77777777" w:rsidTr="000977A7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61CF2578" w14:textId="77777777" w:rsidR="00BD4DC4" w:rsidRPr="00BE718A" w:rsidRDefault="00BD4DC4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62DD49FD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21:00 – 22:00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5E6C6BE4" w14:textId="77777777" w:rsidR="00BD4DC4" w:rsidRPr="00BE718A" w:rsidRDefault="00BD4DC4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bookmarkEnd w:id="1"/>
      <w:tr w:rsidR="0043038B" w:rsidRPr="00BE718A" w14:paraId="1CCCC592" w14:textId="77777777" w:rsidTr="000977A7">
        <w:trPr>
          <w:trHeight w:val="20"/>
        </w:trPr>
        <w:tc>
          <w:tcPr>
            <w:tcW w:w="1396" w:type="pct"/>
            <w:vMerge w:val="restart"/>
            <w:vAlign w:val="center"/>
          </w:tcPr>
          <w:p w14:paraId="5C036DEE" w14:textId="77777777" w:rsidR="004C0A4D" w:rsidRPr="00BE718A" w:rsidRDefault="004C0A4D" w:rsidP="000977A7">
            <w:pPr>
              <w:jc w:val="center"/>
              <w:rPr>
                <w:b/>
                <w:bCs/>
                <w:sz w:val="28"/>
                <w:szCs w:val="28"/>
              </w:rPr>
            </w:pPr>
            <w:r w:rsidRPr="00BE718A">
              <w:rPr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1559" w:type="pct"/>
            <w:vAlign w:val="center"/>
          </w:tcPr>
          <w:p w14:paraId="0A9D22A0" w14:textId="77777777" w:rsidR="004C0A4D" w:rsidRPr="00BE718A" w:rsidRDefault="004C0A4D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7:00 – 8:00</w:t>
            </w:r>
          </w:p>
        </w:tc>
        <w:tc>
          <w:tcPr>
            <w:tcW w:w="2045" w:type="pct"/>
            <w:vAlign w:val="center"/>
          </w:tcPr>
          <w:p w14:paraId="4945FB76" w14:textId="77777777" w:rsidR="004C0A4D" w:rsidRPr="00BE718A" w:rsidRDefault="004C0A4D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43038B" w:rsidRPr="00BE718A" w14:paraId="14C17F7A" w14:textId="77777777" w:rsidTr="000977A7">
        <w:trPr>
          <w:trHeight w:val="20"/>
        </w:trPr>
        <w:tc>
          <w:tcPr>
            <w:tcW w:w="1396" w:type="pct"/>
            <w:vMerge/>
            <w:vAlign w:val="center"/>
          </w:tcPr>
          <w:p w14:paraId="76C4347F" w14:textId="77777777" w:rsidR="004C0A4D" w:rsidRPr="00BE718A" w:rsidRDefault="004C0A4D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601EF0C2" w14:textId="77777777" w:rsidR="004C0A4D" w:rsidRPr="00BE718A" w:rsidRDefault="004C0A4D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8:00 – 9:00</w:t>
            </w:r>
          </w:p>
        </w:tc>
        <w:tc>
          <w:tcPr>
            <w:tcW w:w="2045" w:type="pct"/>
            <w:vAlign w:val="center"/>
          </w:tcPr>
          <w:p w14:paraId="1E072FCD" w14:textId="77777777" w:rsidR="004C0A4D" w:rsidRPr="00BE718A" w:rsidRDefault="004C0A4D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Ladies only</w:t>
            </w:r>
          </w:p>
        </w:tc>
      </w:tr>
      <w:tr w:rsidR="0043038B" w:rsidRPr="00BE718A" w14:paraId="3AA69BBE" w14:textId="77777777" w:rsidTr="000977A7">
        <w:trPr>
          <w:trHeight w:val="20"/>
        </w:trPr>
        <w:tc>
          <w:tcPr>
            <w:tcW w:w="1396" w:type="pct"/>
            <w:vMerge/>
            <w:vAlign w:val="center"/>
          </w:tcPr>
          <w:p w14:paraId="5E44210B" w14:textId="77777777" w:rsidR="004C0A4D" w:rsidRPr="00BE718A" w:rsidRDefault="004C0A4D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76B485E6" w14:textId="77777777" w:rsidR="004C0A4D" w:rsidRPr="00BE718A" w:rsidRDefault="004C0A4D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11:00 – 12:00</w:t>
            </w:r>
          </w:p>
        </w:tc>
        <w:tc>
          <w:tcPr>
            <w:tcW w:w="2045" w:type="pct"/>
            <w:vAlign w:val="center"/>
          </w:tcPr>
          <w:p w14:paraId="0681BFC5" w14:textId="77777777" w:rsidR="004C0A4D" w:rsidRPr="00BE718A" w:rsidRDefault="004C0A4D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Wellbeing Swim**</w:t>
            </w:r>
          </w:p>
        </w:tc>
      </w:tr>
      <w:tr w:rsidR="0043038B" w:rsidRPr="00BE718A" w14:paraId="7F7EC333" w14:textId="77777777" w:rsidTr="000977A7">
        <w:trPr>
          <w:trHeight w:val="405"/>
        </w:trPr>
        <w:tc>
          <w:tcPr>
            <w:tcW w:w="1396" w:type="pct"/>
            <w:vMerge/>
            <w:vAlign w:val="center"/>
          </w:tcPr>
          <w:p w14:paraId="24B1A430" w14:textId="77777777" w:rsidR="004C0A4D" w:rsidRPr="00BE718A" w:rsidRDefault="004C0A4D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4DF488F3" w14:textId="77777777" w:rsidR="004C0A4D" w:rsidRPr="00BE718A" w:rsidRDefault="004C0A4D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12:00 – 13:00</w:t>
            </w:r>
          </w:p>
        </w:tc>
        <w:tc>
          <w:tcPr>
            <w:tcW w:w="2045" w:type="pct"/>
            <w:vAlign w:val="center"/>
          </w:tcPr>
          <w:p w14:paraId="39369F01" w14:textId="77777777" w:rsidR="004C0A4D" w:rsidRPr="00BE718A" w:rsidRDefault="004C0A4D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General Swim</w:t>
            </w:r>
          </w:p>
        </w:tc>
      </w:tr>
      <w:tr w:rsidR="0043038B" w:rsidRPr="00BE718A" w14:paraId="74686BEE" w14:textId="77777777" w:rsidTr="000977A7">
        <w:trPr>
          <w:trHeight w:val="405"/>
        </w:trPr>
        <w:tc>
          <w:tcPr>
            <w:tcW w:w="1396" w:type="pct"/>
            <w:vMerge/>
            <w:vAlign w:val="center"/>
          </w:tcPr>
          <w:p w14:paraId="3D137390" w14:textId="77777777" w:rsidR="004C0A4D" w:rsidRPr="00BE718A" w:rsidRDefault="004C0A4D" w:rsidP="000977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2E4534DA" w14:textId="77777777" w:rsidR="004C0A4D" w:rsidRPr="00BE718A" w:rsidRDefault="004C0A4D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21:00 – 22:00</w:t>
            </w:r>
          </w:p>
        </w:tc>
        <w:tc>
          <w:tcPr>
            <w:tcW w:w="2045" w:type="pct"/>
            <w:vAlign w:val="center"/>
          </w:tcPr>
          <w:p w14:paraId="30096B5C" w14:textId="77777777" w:rsidR="004C0A4D" w:rsidRPr="00BE718A" w:rsidRDefault="004C0A4D" w:rsidP="000977A7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</w:tbl>
    <w:p w14:paraId="37BCE64C" w14:textId="77777777" w:rsidR="00D75C76" w:rsidRDefault="00D75C76" w:rsidP="00D75C76">
      <w:pPr>
        <w:jc w:val="center"/>
        <w:rPr>
          <w:b/>
          <w:bCs/>
          <w:sz w:val="28"/>
          <w:szCs w:val="28"/>
          <w:u w:val="single"/>
        </w:rPr>
      </w:pPr>
      <w:r w:rsidRPr="00BE718A">
        <w:rPr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01BE9078" wp14:editId="06B90644">
            <wp:simplePos x="0" y="0"/>
            <wp:positionH relativeFrom="margin">
              <wp:posOffset>-180975</wp:posOffset>
            </wp:positionH>
            <wp:positionV relativeFrom="margin">
              <wp:posOffset>-238125</wp:posOffset>
            </wp:positionV>
            <wp:extent cx="1502461" cy="540000"/>
            <wp:effectExtent l="0" t="0" r="2540" b="0"/>
            <wp:wrapNone/>
            <wp:docPr id="888816683" name="Picture 888816683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46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E718A">
        <w:rPr>
          <w:b/>
          <w:bCs/>
          <w:sz w:val="28"/>
          <w:szCs w:val="28"/>
          <w:u w:val="single"/>
        </w:rPr>
        <w:t>Pool Timetable</w:t>
      </w:r>
    </w:p>
    <w:tbl>
      <w:tblPr>
        <w:tblStyle w:val="TableGrid"/>
        <w:tblpPr w:leftFromText="180" w:rightFromText="180" w:vertAnchor="text" w:horzAnchor="margin" w:tblpY="233"/>
        <w:tblW w:w="5000" w:type="pct"/>
        <w:tblLook w:val="04A0" w:firstRow="1" w:lastRow="0" w:firstColumn="1" w:lastColumn="0" w:noHBand="0" w:noVBand="1"/>
      </w:tblPr>
      <w:tblGrid>
        <w:gridCol w:w="1946"/>
        <w:gridCol w:w="2173"/>
        <w:gridCol w:w="2850"/>
      </w:tblGrid>
      <w:tr w:rsidR="007E1021" w:rsidRPr="00E738CA" w14:paraId="6EC9B431" w14:textId="77777777" w:rsidTr="00234DAE">
        <w:trPr>
          <w:trHeight w:val="20"/>
        </w:trPr>
        <w:tc>
          <w:tcPr>
            <w:tcW w:w="1396" w:type="pct"/>
            <w:vAlign w:val="center"/>
          </w:tcPr>
          <w:p w14:paraId="586754C4" w14:textId="77777777" w:rsidR="007E1021" w:rsidRPr="003C56F3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0F2BD53F" w14:textId="77777777" w:rsidR="007E1021" w:rsidRPr="003C56F3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  <w:r w:rsidRPr="003C56F3">
              <w:rPr>
                <w:b/>
                <w:bCs/>
                <w:sz w:val="28"/>
                <w:szCs w:val="28"/>
              </w:rPr>
              <w:t>Time</w:t>
            </w:r>
          </w:p>
        </w:tc>
        <w:tc>
          <w:tcPr>
            <w:tcW w:w="2045" w:type="pct"/>
            <w:vAlign w:val="center"/>
          </w:tcPr>
          <w:p w14:paraId="1FA096E6" w14:textId="77777777" w:rsidR="007E1021" w:rsidRPr="003C56F3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  <w:r w:rsidRPr="003C56F3">
              <w:rPr>
                <w:b/>
                <w:bCs/>
                <w:sz w:val="28"/>
                <w:szCs w:val="28"/>
              </w:rPr>
              <w:t>Session</w:t>
            </w:r>
          </w:p>
        </w:tc>
      </w:tr>
      <w:tr w:rsidR="007E1021" w:rsidRPr="00BE718A" w14:paraId="64DD4A19" w14:textId="77777777" w:rsidTr="00234DAE">
        <w:trPr>
          <w:trHeight w:val="20"/>
        </w:trPr>
        <w:tc>
          <w:tcPr>
            <w:tcW w:w="1396" w:type="pct"/>
            <w:vMerge w:val="restart"/>
            <w:vAlign w:val="center"/>
          </w:tcPr>
          <w:p w14:paraId="4B12B64F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  <w:r w:rsidRPr="00BE718A">
              <w:rPr>
                <w:b/>
                <w:bCs/>
                <w:sz w:val="28"/>
                <w:szCs w:val="28"/>
              </w:rPr>
              <w:t>Monday</w:t>
            </w:r>
          </w:p>
        </w:tc>
        <w:tc>
          <w:tcPr>
            <w:tcW w:w="1559" w:type="pct"/>
            <w:vAlign w:val="center"/>
          </w:tcPr>
          <w:p w14:paraId="27E8CDF1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7:00 – 9:15</w:t>
            </w:r>
          </w:p>
        </w:tc>
        <w:tc>
          <w:tcPr>
            <w:tcW w:w="2045" w:type="pct"/>
            <w:vAlign w:val="center"/>
          </w:tcPr>
          <w:p w14:paraId="293156D7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7E1021" w:rsidRPr="00BE718A" w14:paraId="266B527D" w14:textId="77777777" w:rsidTr="00234DAE">
        <w:trPr>
          <w:trHeight w:val="20"/>
        </w:trPr>
        <w:tc>
          <w:tcPr>
            <w:tcW w:w="1396" w:type="pct"/>
            <w:vMerge/>
            <w:vAlign w:val="center"/>
          </w:tcPr>
          <w:p w14:paraId="187092AD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31B7B869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9:30 – 10:15</w:t>
            </w:r>
          </w:p>
        </w:tc>
        <w:tc>
          <w:tcPr>
            <w:tcW w:w="2045" w:type="pct"/>
            <w:vAlign w:val="center"/>
          </w:tcPr>
          <w:p w14:paraId="702A6B82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Aquafit</w:t>
            </w:r>
          </w:p>
        </w:tc>
      </w:tr>
      <w:tr w:rsidR="007E1021" w:rsidRPr="00BE718A" w14:paraId="48CE8797" w14:textId="77777777" w:rsidTr="00234DAE">
        <w:trPr>
          <w:trHeight w:val="20"/>
        </w:trPr>
        <w:tc>
          <w:tcPr>
            <w:tcW w:w="1396" w:type="pct"/>
            <w:vMerge/>
            <w:vAlign w:val="center"/>
          </w:tcPr>
          <w:p w14:paraId="7E484D6A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36CECAB4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12:00 – 14:00</w:t>
            </w:r>
          </w:p>
        </w:tc>
        <w:tc>
          <w:tcPr>
            <w:tcW w:w="2045" w:type="pct"/>
            <w:vAlign w:val="center"/>
          </w:tcPr>
          <w:p w14:paraId="36432426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General Swim</w:t>
            </w:r>
          </w:p>
        </w:tc>
      </w:tr>
      <w:tr w:rsidR="007E1021" w:rsidRPr="00BE718A" w14:paraId="22B1F9F6" w14:textId="77777777" w:rsidTr="00234DAE">
        <w:trPr>
          <w:trHeight w:val="20"/>
        </w:trPr>
        <w:tc>
          <w:tcPr>
            <w:tcW w:w="1396" w:type="pct"/>
            <w:vMerge/>
            <w:vAlign w:val="center"/>
          </w:tcPr>
          <w:p w14:paraId="36349821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1ABCEF86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21:00 – 22:00</w:t>
            </w:r>
          </w:p>
        </w:tc>
        <w:tc>
          <w:tcPr>
            <w:tcW w:w="2045" w:type="pct"/>
            <w:vAlign w:val="center"/>
          </w:tcPr>
          <w:p w14:paraId="5D3DB0BC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7E1021" w:rsidRPr="00BE718A" w14:paraId="7D913E16" w14:textId="77777777" w:rsidTr="00234DAE">
        <w:trPr>
          <w:trHeight w:val="20"/>
        </w:trPr>
        <w:tc>
          <w:tcPr>
            <w:tcW w:w="1396" w:type="pct"/>
            <w:vMerge w:val="restart"/>
            <w:shd w:val="clear" w:color="auto" w:fill="D9D9D9" w:themeFill="background1" w:themeFillShade="D9"/>
            <w:vAlign w:val="center"/>
          </w:tcPr>
          <w:p w14:paraId="20CF07CB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  <w:r w:rsidRPr="00BE718A">
              <w:rPr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416ABDC7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7:00 – 9:00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36FF5CA0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7E1021" w:rsidRPr="00BE718A" w14:paraId="7F974A03" w14:textId="77777777" w:rsidTr="00234DAE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4807DBA3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7081C99D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9:00 – 10:00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3E207E3A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Ladies Only</w:t>
            </w:r>
          </w:p>
        </w:tc>
      </w:tr>
      <w:tr w:rsidR="007E1021" w:rsidRPr="00BE718A" w14:paraId="10CA89C2" w14:textId="77777777" w:rsidTr="00234DAE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69FF5836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03E80B07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11:00 – 13:00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77FBC53C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General Swim</w:t>
            </w:r>
          </w:p>
        </w:tc>
      </w:tr>
      <w:tr w:rsidR="007E1021" w:rsidRPr="00BE718A" w14:paraId="688D7A12" w14:textId="77777777" w:rsidTr="00234DAE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45138DCD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1A33BF67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18:00 – 19:00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4E42824C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7E1021" w:rsidRPr="00BE718A" w14:paraId="3EBF8A80" w14:textId="77777777" w:rsidTr="00234DAE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1690E3ED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4F84B757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19:00 – 20:00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317A5FF2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General Swim</w:t>
            </w:r>
          </w:p>
        </w:tc>
      </w:tr>
      <w:tr w:rsidR="007E1021" w:rsidRPr="00BE718A" w14:paraId="547A56AC" w14:textId="77777777" w:rsidTr="00234DAE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55312432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594667E1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21:00 – 22:00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7D0C1B25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7E1021" w:rsidRPr="00BE718A" w14:paraId="19227BFF" w14:textId="77777777" w:rsidTr="00234DAE">
        <w:trPr>
          <w:trHeight w:val="20"/>
        </w:trPr>
        <w:tc>
          <w:tcPr>
            <w:tcW w:w="1396" w:type="pct"/>
            <w:vMerge w:val="restart"/>
            <w:vAlign w:val="center"/>
          </w:tcPr>
          <w:p w14:paraId="745BE49D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  <w:r w:rsidRPr="00BE718A">
              <w:rPr>
                <w:b/>
                <w:bCs/>
                <w:sz w:val="28"/>
                <w:szCs w:val="28"/>
              </w:rPr>
              <w:t>Wednesday</w:t>
            </w:r>
          </w:p>
        </w:tc>
        <w:tc>
          <w:tcPr>
            <w:tcW w:w="1559" w:type="pct"/>
            <w:vAlign w:val="center"/>
          </w:tcPr>
          <w:p w14:paraId="045E5CF7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7:00 – 9:15</w:t>
            </w:r>
          </w:p>
        </w:tc>
        <w:tc>
          <w:tcPr>
            <w:tcW w:w="2045" w:type="pct"/>
            <w:vAlign w:val="center"/>
          </w:tcPr>
          <w:p w14:paraId="33212202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7E1021" w:rsidRPr="00BE718A" w14:paraId="65864A91" w14:textId="77777777" w:rsidTr="00234DAE">
        <w:trPr>
          <w:trHeight w:val="20"/>
        </w:trPr>
        <w:tc>
          <w:tcPr>
            <w:tcW w:w="1396" w:type="pct"/>
            <w:vMerge/>
            <w:vAlign w:val="center"/>
          </w:tcPr>
          <w:p w14:paraId="5AFBB43C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053E5065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9:30 – 10:15</w:t>
            </w:r>
          </w:p>
        </w:tc>
        <w:tc>
          <w:tcPr>
            <w:tcW w:w="2045" w:type="pct"/>
            <w:vAlign w:val="center"/>
          </w:tcPr>
          <w:p w14:paraId="429EEA10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Aquafit</w:t>
            </w:r>
          </w:p>
        </w:tc>
      </w:tr>
      <w:tr w:rsidR="007E1021" w:rsidRPr="00BE718A" w14:paraId="4C7E35F3" w14:textId="77777777" w:rsidTr="00234DAE">
        <w:trPr>
          <w:trHeight w:val="20"/>
        </w:trPr>
        <w:tc>
          <w:tcPr>
            <w:tcW w:w="1396" w:type="pct"/>
            <w:vMerge/>
            <w:vAlign w:val="center"/>
          </w:tcPr>
          <w:p w14:paraId="6BE785F3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2C0A9CFC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10:30 – 11:30</w:t>
            </w:r>
          </w:p>
        </w:tc>
        <w:tc>
          <w:tcPr>
            <w:tcW w:w="2045" w:type="pct"/>
            <w:vAlign w:val="center"/>
          </w:tcPr>
          <w:p w14:paraId="2E3543FE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Wellbeing Swim</w:t>
            </w:r>
            <w:r>
              <w:rPr>
                <w:sz w:val="28"/>
                <w:szCs w:val="28"/>
              </w:rPr>
              <w:t>**</w:t>
            </w:r>
          </w:p>
        </w:tc>
      </w:tr>
      <w:tr w:rsidR="007E1021" w:rsidRPr="00BE718A" w14:paraId="6E1CC864" w14:textId="77777777" w:rsidTr="00234DAE">
        <w:trPr>
          <w:trHeight w:val="20"/>
        </w:trPr>
        <w:tc>
          <w:tcPr>
            <w:tcW w:w="1396" w:type="pct"/>
            <w:vMerge/>
            <w:vAlign w:val="center"/>
          </w:tcPr>
          <w:p w14:paraId="20E87A7B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11AF73F0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12:00 – 14:00</w:t>
            </w:r>
          </w:p>
        </w:tc>
        <w:tc>
          <w:tcPr>
            <w:tcW w:w="2045" w:type="pct"/>
            <w:vAlign w:val="center"/>
          </w:tcPr>
          <w:p w14:paraId="12FF7AF5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General Swim</w:t>
            </w:r>
          </w:p>
        </w:tc>
      </w:tr>
      <w:tr w:rsidR="007E1021" w:rsidRPr="00BE718A" w14:paraId="76ABD9AC" w14:textId="77777777" w:rsidTr="00234DAE">
        <w:trPr>
          <w:trHeight w:val="20"/>
        </w:trPr>
        <w:tc>
          <w:tcPr>
            <w:tcW w:w="1396" w:type="pct"/>
            <w:vMerge/>
            <w:vAlign w:val="center"/>
          </w:tcPr>
          <w:p w14:paraId="614097CA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060C1D24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18:00 – 19:00</w:t>
            </w:r>
          </w:p>
        </w:tc>
        <w:tc>
          <w:tcPr>
            <w:tcW w:w="2045" w:type="pct"/>
            <w:vAlign w:val="center"/>
          </w:tcPr>
          <w:p w14:paraId="19C6B21E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7E1021" w:rsidRPr="00BE718A" w14:paraId="523C6392" w14:textId="77777777" w:rsidTr="00234DAE">
        <w:trPr>
          <w:trHeight w:val="20"/>
        </w:trPr>
        <w:tc>
          <w:tcPr>
            <w:tcW w:w="1396" w:type="pct"/>
            <w:vMerge/>
            <w:vAlign w:val="center"/>
          </w:tcPr>
          <w:p w14:paraId="39CAA534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2E309056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21:00 – 22:00</w:t>
            </w:r>
          </w:p>
        </w:tc>
        <w:tc>
          <w:tcPr>
            <w:tcW w:w="2045" w:type="pct"/>
            <w:vAlign w:val="center"/>
          </w:tcPr>
          <w:p w14:paraId="181E01EB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7E1021" w:rsidRPr="00BE718A" w14:paraId="588D6C42" w14:textId="77777777" w:rsidTr="00234DAE">
        <w:trPr>
          <w:trHeight w:val="20"/>
        </w:trPr>
        <w:tc>
          <w:tcPr>
            <w:tcW w:w="1396" w:type="pct"/>
            <w:vMerge w:val="restart"/>
            <w:shd w:val="clear" w:color="auto" w:fill="D9D9D9" w:themeFill="background1" w:themeFillShade="D9"/>
            <w:vAlign w:val="center"/>
          </w:tcPr>
          <w:p w14:paraId="71C4B1A7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  <w:r w:rsidRPr="00BE718A">
              <w:rPr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21E036CD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7:00 – 9:15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31A315F0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7E1021" w:rsidRPr="00BE718A" w14:paraId="42AE7000" w14:textId="77777777" w:rsidTr="00234DAE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447EF22C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551D65CA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9:30 – 10:30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63D6CE1F" w14:textId="715E8790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Parent + Toddler</w:t>
            </w:r>
            <w:r w:rsidR="00E80275">
              <w:rPr>
                <w:sz w:val="28"/>
                <w:szCs w:val="28"/>
              </w:rPr>
              <w:t xml:space="preserve"> ***</w:t>
            </w:r>
          </w:p>
        </w:tc>
      </w:tr>
      <w:tr w:rsidR="007E1021" w:rsidRPr="00BE718A" w14:paraId="20B34465" w14:textId="77777777" w:rsidTr="00234DAE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390B89B1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0AAE0F0A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12:00 – 13:00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5283ADE6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General Swim</w:t>
            </w:r>
          </w:p>
        </w:tc>
      </w:tr>
      <w:tr w:rsidR="007E1021" w:rsidRPr="00BE718A" w14:paraId="5BCC7B32" w14:textId="77777777" w:rsidTr="00234DAE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1853A97D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5C99EF3C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20:00 – 21:00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187BADEF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General Swim</w:t>
            </w:r>
          </w:p>
        </w:tc>
      </w:tr>
      <w:tr w:rsidR="007E1021" w:rsidRPr="00BE718A" w14:paraId="288621CB" w14:textId="77777777" w:rsidTr="00234DAE">
        <w:trPr>
          <w:trHeight w:val="20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4E9F110B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475DB1B5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21:00 – 22:00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70773701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7E1021" w:rsidRPr="00BE718A" w14:paraId="5A723397" w14:textId="77777777" w:rsidTr="00234DAE">
        <w:trPr>
          <w:trHeight w:val="20"/>
        </w:trPr>
        <w:tc>
          <w:tcPr>
            <w:tcW w:w="1396" w:type="pct"/>
            <w:vMerge w:val="restart"/>
            <w:vAlign w:val="center"/>
          </w:tcPr>
          <w:p w14:paraId="3CCB291C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  <w:r w:rsidRPr="00BE718A">
              <w:rPr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1559" w:type="pct"/>
            <w:vAlign w:val="center"/>
          </w:tcPr>
          <w:p w14:paraId="58F4F222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7:00 – 8:00</w:t>
            </w:r>
          </w:p>
        </w:tc>
        <w:tc>
          <w:tcPr>
            <w:tcW w:w="2045" w:type="pct"/>
            <w:vAlign w:val="center"/>
          </w:tcPr>
          <w:p w14:paraId="47F9EFD2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  <w:tr w:rsidR="007E1021" w:rsidRPr="00BE718A" w14:paraId="305743DB" w14:textId="77777777" w:rsidTr="00234DAE">
        <w:trPr>
          <w:trHeight w:val="20"/>
        </w:trPr>
        <w:tc>
          <w:tcPr>
            <w:tcW w:w="1396" w:type="pct"/>
            <w:vMerge/>
            <w:vAlign w:val="center"/>
          </w:tcPr>
          <w:p w14:paraId="6A31FBB3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1A91E5AF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8:00 – 9:00</w:t>
            </w:r>
          </w:p>
        </w:tc>
        <w:tc>
          <w:tcPr>
            <w:tcW w:w="2045" w:type="pct"/>
            <w:vAlign w:val="center"/>
          </w:tcPr>
          <w:p w14:paraId="6A253460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Ladies only</w:t>
            </w:r>
          </w:p>
        </w:tc>
      </w:tr>
      <w:tr w:rsidR="007E1021" w:rsidRPr="00BE718A" w14:paraId="64AA3528" w14:textId="77777777" w:rsidTr="00234DAE">
        <w:trPr>
          <w:trHeight w:val="20"/>
        </w:trPr>
        <w:tc>
          <w:tcPr>
            <w:tcW w:w="1396" w:type="pct"/>
            <w:vMerge/>
            <w:vAlign w:val="center"/>
          </w:tcPr>
          <w:p w14:paraId="1ED30180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1FED5648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11:00 – 12:00</w:t>
            </w:r>
          </w:p>
        </w:tc>
        <w:tc>
          <w:tcPr>
            <w:tcW w:w="2045" w:type="pct"/>
            <w:vAlign w:val="center"/>
          </w:tcPr>
          <w:p w14:paraId="6F13C645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Wellbeing Swim**</w:t>
            </w:r>
          </w:p>
        </w:tc>
      </w:tr>
      <w:tr w:rsidR="007E1021" w:rsidRPr="00BE718A" w14:paraId="03467E84" w14:textId="77777777" w:rsidTr="00234DAE">
        <w:trPr>
          <w:trHeight w:val="405"/>
        </w:trPr>
        <w:tc>
          <w:tcPr>
            <w:tcW w:w="1396" w:type="pct"/>
            <w:vMerge/>
            <w:vAlign w:val="center"/>
          </w:tcPr>
          <w:p w14:paraId="70C6358A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7F00F28E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12:00 – 13:00</w:t>
            </w:r>
          </w:p>
        </w:tc>
        <w:tc>
          <w:tcPr>
            <w:tcW w:w="2045" w:type="pct"/>
            <w:vAlign w:val="center"/>
          </w:tcPr>
          <w:p w14:paraId="62662280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General Swim</w:t>
            </w:r>
          </w:p>
        </w:tc>
      </w:tr>
      <w:tr w:rsidR="007E1021" w:rsidRPr="00BE718A" w14:paraId="7C6A63C3" w14:textId="77777777" w:rsidTr="00234DAE">
        <w:trPr>
          <w:trHeight w:val="405"/>
        </w:trPr>
        <w:tc>
          <w:tcPr>
            <w:tcW w:w="1396" w:type="pct"/>
            <w:vMerge/>
            <w:vAlign w:val="center"/>
          </w:tcPr>
          <w:p w14:paraId="427044A7" w14:textId="77777777" w:rsidR="007E1021" w:rsidRPr="00BE718A" w:rsidRDefault="007E1021" w:rsidP="00234DA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pct"/>
            <w:vAlign w:val="center"/>
          </w:tcPr>
          <w:p w14:paraId="68068512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21:00 – 22:00</w:t>
            </w:r>
          </w:p>
        </w:tc>
        <w:tc>
          <w:tcPr>
            <w:tcW w:w="2045" w:type="pct"/>
            <w:vAlign w:val="center"/>
          </w:tcPr>
          <w:p w14:paraId="5D2C028B" w14:textId="77777777" w:rsidR="007E1021" w:rsidRPr="00BE718A" w:rsidRDefault="007E1021" w:rsidP="00234DAE">
            <w:pPr>
              <w:jc w:val="center"/>
              <w:rPr>
                <w:sz w:val="28"/>
                <w:szCs w:val="28"/>
              </w:rPr>
            </w:pPr>
            <w:r w:rsidRPr="00BE718A">
              <w:rPr>
                <w:sz w:val="28"/>
                <w:szCs w:val="28"/>
              </w:rPr>
              <w:t>Lane Swim*</w:t>
            </w:r>
          </w:p>
        </w:tc>
      </w:tr>
    </w:tbl>
    <w:p w14:paraId="0BC9D119" w14:textId="77777777" w:rsidR="007E1021" w:rsidRPr="00BE718A" w:rsidRDefault="007E1021" w:rsidP="007E1021">
      <w:pPr>
        <w:rPr>
          <w:b/>
          <w:bCs/>
          <w:sz w:val="28"/>
          <w:szCs w:val="28"/>
          <w:u w:val="single"/>
        </w:rPr>
      </w:pPr>
    </w:p>
    <w:p w14:paraId="2D3192C8" w14:textId="77777777" w:rsidR="003C56F3" w:rsidRPr="002758E7" w:rsidRDefault="003C56F3" w:rsidP="003C56F3">
      <w:pPr>
        <w:jc w:val="center"/>
        <w:rPr>
          <w:b/>
          <w:bCs/>
          <w:sz w:val="28"/>
          <w:szCs w:val="28"/>
          <w:u w:val="single"/>
        </w:rPr>
      </w:pPr>
      <w:r w:rsidRPr="002758E7">
        <w:rPr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61D8D740" wp14:editId="56C68EDC">
            <wp:simplePos x="0" y="0"/>
            <wp:positionH relativeFrom="margin">
              <wp:posOffset>-180975</wp:posOffset>
            </wp:positionH>
            <wp:positionV relativeFrom="margin">
              <wp:posOffset>-238125</wp:posOffset>
            </wp:positionV>
            <wp:extent cx="1502461" cy="540000"/>
            <wp:effectExtent l="0" t="0" r="2540" b="0"/>
            <wp:wrapNone/>
            <wp:docPr id="1246561402" name="Picture 1246561402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46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758E7">
        <w:rPr>
          <w:b/>
          <w:bCs/>
          <w:sz w:val="28"/>
          <w:szCs w:val="28"/>
          <w:u w:val="single"/>
        </w:rPr>
        <w:t>Pool Timetable</w:t>
      </w:r>
    </w:p>
    <w:p w14:paraId="2649F90F" w14:textId="0104BFCC" w:rsidR="004A383E" w:rsidRDefault="004A383E" w:rsidP="003C56F3"/>
    <w:tbl>
      <w:tblPr>
        <w:tblStyle w:val="TableGrid"/>
        <w:tblpPr w:leftFromText="180" w:rightFromText="180" w:vertAnchor="text" w:horzAnchor="margin" w:tblpY="71"/>
        <w:tblW w:w="5000" w:type="pct"/>
        <w:tblLook w:val="04A0" w:firstRow="1" w:lastRow="0" w:firstColumn="1" w:lastColumn="0" w:noHBand="0" w:noVBand="1"/>
      </w:tblPr>
      <w:tblGrid>
        <w:gridCol w:w="1838"/>
        <w:gridCol w:w="2565"/>
        <w:gridCol w:w="2566"/>
      </w:tblGrid>
      <w:tr w:rsidR="003C56F3" w:rsidRPr="00E738CA" w14:paraId="1E9FE1EF" w14:textId="77777777" w:rsidTr="003C56F3">
        <w:trPr>
          <w:trHeight w:val="508"/>
        </w:trPr>
        <w:tc>
          <w:tcPr>
            <w:tcW w:w="1319" w:type="pct"/>
            <w:vMerge w:val="restart"/>
            <w:shd w:val="clear" w:color="auto" w:fill="D9D9D9" w:themeFill="background1" w:themeFillShade="D9"/>
            <w:vAlign w:val="center"/>
          </w:tcPr>
          <w:p w14:paraId="02A1A3C5" w14:textId="77777777" w:rsidR="003C56F3" w:rsidRPr="003C56F3" w:rsidRDefault="003C56F3" w:rsidP="003C56F3">
            <w:pPr>
              <w:jc w:val="center"/>
              <w:rPr>
                <w:b/>
                <w:bCs/>
                <w:sz w:val="28"/>
                <w:szCs w:val="28"/>
              </w:rPr>
            </w:pPr>
            <w:r w:rsidRPr="003C56F3">
              <w:rPr>
                <w:b/>
                <w:bCs/>
                <w:sz w:val="28"/>
                <w:szCs w:val="28"/>
              </w:rPr>
              <w:t>Saturday</w:t>
            </w:r>
          </w:p>
        </w:tc>
        <w:tc>
          <w:tcPr>
            <w:tcW w:w="1840" w:type="pct"/>
            <w:shd w:val="clear" w:color="auto" w:fill="D9D9D9" w:themeFill="background1" w:themeFillShade="D9"/>
            <w:vAlign w:val="center"/>
          </w:tcPr>
          <w:p w14:paraId="0E146A47" w14:textId="77777777" w:rsidR="003C56F3" w:rsidRPr="003C56F3" w:rsidRDefault="003C56F3" w:rsidP="003C56F3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12:00 – 13:00</w:t>
            </w:r>
          </w:p>
        </w:tc>
        <w:tc>
          <w:tcPr>
            <w:tcW w:w="1841" w:type="pct"/>
            <w:shd w:val="clear" w:color="auto" w:fill="D9D9D9" w:themeFill="background1" w:themeFillShade="D9"/>
            <w:vAlign w:val="center"/>
          </w:tcPr>
          <w:p w14:paraId="403DD1A1" w14:textId="77777777" w:rsidR="003C56F3" w:rsidRPr="003C56F3" w:rsidRDefault="003C56F3" w:rsidP="003C56F3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General Swim</w:t>
            </w:r>
          </w:p>
        </w:tc>
      </w:tr>
      <w:tr w:rsidR="003C56F3" w:rsidRPr="00E738CA" w14:paraId="0E394395" w14:textId="77777777" w:rsidTr="003C56F3">
        <w:trPr>
          <w:trHeight w:val="508"/>
        </w:trPr>
        <w:tc>
          <w:tcPr>
            <w:tcW w:w="1319" w:type="pct"/>
            <w:vMerge/>
            <w:shd w:val="clear" w:color="auto" w:fill="D9D9D9" w:themeFill="background1" w:themeFillShade="D9"/>
            <w:vAlign w:val="center"/>
          </w:tcPr>
          <w:p w14:paraId="76AB5C7F" w14:textId="77777777" w:rsidR="003C56F3" w:rsidRPr="003C56F3" w:rsidRDefault="003C56F3" w:rsidP="003C56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40" w:type="pct"/>
            <w:shd w:val="clear" w:color="auto" w:fill="D9D9D9" w:themeFill="background1" w:themeFillShade="D9"/>
            <w:vAlign w:val="center"/>
          </w:tcPr>
          <w:p w14:paraId="270869B3" w14:textId="77777777" w:rsidR="003C56F3" w:rsidRPr="003C56F3" w:rsidRDefault="003C56F3" w:rsidP="003C56F3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13:00 – 14:00</w:t>
            </w:r>
          </w:p>
        </w:tc>
        <w:tc>
          <w:tcPr>
            <w:tcW w:w="1841" w:type="pct"/>
            <w:shd w:val="clear" w:color="auto" w:fill="D9D9D9" w:themeFill="background1" w:themeFillShade="D9"/>
            <w:vAlign w:val="center"/>
          </w:tcPr>
          <w:p w14:paraId="08CBD1B8" w14:textId="77777777" w:rsidR="003C56F3" w:rsidRPr="003C56F3" w:rsidRDefault="003C56F3" w:rsidP="003C56F3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General Swim</w:t>
            </w:r>
          </w:p>
        </w:tc>
      </w:tr>
      <w:tr w:rsidR="003C56F3" w:rsidRPr="00E738CA" w14:paraId="2243C1B8" w14:textId="77777777" w:rsidTr="003C56F3">
        <w:trPr>
          <w:trHeight w:val="532"/>
        </w:trPr>
        <w:tc>
          <w:tcPr>
            <w:tcW w:w="1319" w:type="pct"/>
            <w:vMerge w:val="restart"/>
            <w:vAlign w:val="center"/>
          </w:tcPr>
          <w:p w14:paraId="45E26666" w14:textId="77777777" w:rsidR="003C56F3" w:rsidRPr="003C56F3" w:rsidRDefault="003C56F3" w:rsidP="003C56F3">
            <w:pPr>
              <w:jc w:val="center"/>
              <w:rPr>
                <w:b/>
                <w:bCs/>
                <w:sz w:val="28"/>
                <w:szCs w:val="28"/>
              </w:rPr>
            </w:pPr>
            <w:r w:rsidRPr="003C56F3">
              <w:rPr>
                <w:b/>
                <w:bCs/>
                <w:sz w:val="28"/>
                <w:szCs w:val="28"/>
              </w:rPr>
              <w:t>Sunday</w:t>
            </w:r>
          </w:p>
        </w:tc>
        <w:tc>
          <w:tcPr>
            <w:tcW w:w="1840" w:type="pct"/>
            <w:vAlign w:val="center"/>
          </w:tcPr>
          <w:p w14:paraId="197F2489" w14:textId="1BFECB38" w:rsidR="003C56F3" w:rsidRPr="003C56F3" w:rsidRDefault="003C56F3" w:rsidP="003C56F3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9:00 – 1</w:t>
            </w:r>
            <w:r w:rsidR="00D10104">
              <w:rPr>
                <w:sz w:val="28"/>
                <w:szCs w:val="28"/>
              </w:rPr>
              <w:t>1</w:t>
            </w:r>
            <w:r w:rsidRPr="003C56F3">
              <w:rPr>
                <w:sz w:val="28"/>
                <w:szCs w:val="28"/>
              </w:rPr>
              <w:t>:</w:t>
            </w:r>
            <w:r w:rsidR="00882912">
              <w:rPr>
                <w:sz w:val="28"/>
                <w:szCs w:val="28"/>
              </w:rPr>
              <w:t>00</w:t>
            </w:r>
          </w:p>
        </w:tc>
        <w:tc>
          <w:tcPr>
            <w:tcW w:w="1841" w:type="pct"/>
            <w:vAlign w:val="center"/>
          </w:tcPr>
          <w:p w14:paraId="3DA94834" w14:textId="145C387F" w:rsidR="003C56F3" w:rsidRPr="003C56F3" w:rsidRDefault="003C56F3" w:rsidP="003C56F3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Lane Swim*</w:t>
            </w:r>
            <w:r w:rsidR="00C80DDF" w:rsidRPr="00E009C6">
              <w:t>(Half Pool</w:t>
            </w:r>
            <w:r w:rsidR="00E009C6" w:rsidRPr="00E009C6">
              <w:t>)</w:t>
            </w:r>
          </w:p>
        </w:tc>
      </w:tr>
      <w:tr w:rsidR="003C56F3" w:rsidRPr="00E738CA" w14:paraId="0F920520" w14:textId="77777777" w:rsidTr="003C56F3">
        <w:trPr>
          <w:trHeight w:val="532"/>
        </w:trPr>
        <w:tc>
          <w:tcPr>
            <w:tcW w:w="1319" w:type="pct"/>
            <w:vMerge/>
            <w:vAlign w:val="center"/>
          </w:tcPr>
          <w:p w14:paraId="1C6B669E" w14:textId="77777777" w:rsidR="003C56F3" w:rsidRPr="003C56F3" w:rsidRDefault="003C56F3" w:rsidP="003C56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40" w:type="pct"/>
            <w:vAlign w:val="center"/>
          </w:tcPr>
          <w:p w14:paraId="5F4C8CC5" w14:textId="77777777" w:rsidR="003C56F3" w:rsidRPr="003C56F3" w:rsidRDefault="003C56F3" w:rsidP="003C56F3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11:00 – 12:00</w:t>
            </w:r>
          </w:p>
        </w:tc>
        <w:tc>
          <w:tcPr>
            <w:tcW w:w="1841" w:type="pct"/>
            <w:vAlign w:val="center"/>
          </w:tcPr>
          <w:p w14:paraId="16C14573" w14:textId="5B914DA0" w:rsidR="003C56F3" w:rsidRPr="003C56F3" w:rsidRDefault="003C56F3" w:rsidP="003C56F3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 xml:space="preserve">General Swim </w:t>
            </w:r>
            <w:r w:rsidR="00E009C6" w:rsidRPr="00E009C6">
              <w:t>(Half Pool)</w:t>
            </w:r>
          </w:p>
        </w:tc>
      </w:tr>
      <w:tr w:rsidR="003C56F3" w:rsidRPr="00E738CA" w14:paraId="041D197F" w14:textId="77777777" w:rsidTr="003C56F3">
        <w:trPr>
          <w:trHeight w:val="532"/>
        </w:trPr>
        <w:tc>
          <w:tcPr>
            <w:tcW w:w="1319" w:type="pct"/>
            <w:vMerge/>
            <w:vAlign w:val="center"/>
          </w:tcPr>
          <w:p w14:paraId="6FDB66E0" w14:textId="77777777" w:rsidR="003C56F3" w:rsidRPr="003C56F3" w:rsidRDefault="003C56F3" w:rsidP="003C56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40" w:type="pct"/>
            <w:vAlign w:val="center"/>
          </w:tcPr>
          <w:p w14:paraId="4F069FCD" w14:textId="77777777" w:rsidR="003C56F3" w:rsidRPr="003C56F3" w:rsidRDefault="003C56F3" w:rsidP="003C56F3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12:30 – 13:30</w:t>
            </w:r>
          </w:p>
        </w:tc>
        <w:tc>
          <w:tcPr>
            <w:tcW w:w="1841" w:type="pct"/>
            <w:vAlign w:val="center"/>
          </w:tcPr>
          <w:p w14:paraId="4C2D6233" w14:textId="77777777" w:rsidR="003C56F3" w:rsidRPr="003C56F3" w:rsidRDefault="003C56F3" w:rsidP="003C56F3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General Swim</w:t>
            </w:r>
          </w:p>
        </w:tc>
      </w:tr>
      <w:tr w:rsidR="003C56F3" w:rsidRPr="00E738CA" w14:paraId="1F0FA3FA" w14:textId="77777777" w:rsidTr="003C56F3">
        <w:trPr>
          <w:trHeight w:val="532"/>
        </w:trPr>
        <w:tc>
          <w:tcPr>
            <w:tcW w:w="1319" w:type="pct"/>
            <w:vMerge/>
            <w:vAlign w:val="center"/>
          </w:tcPr>
          <w:p w14:paraId="6B67BDE1" w14:textId="77777777" w:rsidR="003C56F3" w:rsidRPr="003C56F3" w:rsidRDefault="003C56F3" w:rsidP="003C56F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40" w:type="pct"/>
            <w:vAlign w:val="center"/>
          </w:tcPr>
          <w:p w14:paraId="05EC490B" w14:textId="77777777" w:rsidR="003C56F3" w:rsidRPr="003C56F3" w:rsidRDefault="003C56F3" w:rsidP="003C56F3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14:00 – 15:00</w:t>
            </w:r>
          </w:p>
        </w:tc>
        <w:tc>
          <w:tcPr>
            <w:tcW w:w="1841" w:type="pct"/>
            <w:vAlign w:val="center"/>
          </w:tcPr>
          <w:p w14:paraId="54BAD87A" w14:textId="77777777" w:rsidR="003C56F3" w:rsidRPr="003C56F3" w:rsidRDefault="003C56F3" w:rsidP="003C56F3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General Swim</w:t>
            </w:r>
          </w:p>
        </w:tc>
      </w:tr>
    </w:tbl>
    <w:p w14:paraId="13255808" w14:textId="77777777" w:rsidR="00BD4DC4" w:rsidRPr="003F2CF7" w:rsidRDefault="00BD4DC4" w:rsidP="00BD4DC4">
      <w:pPr>
        <w:pStyle w:val="paragraph"/>
        <w:spacing w:before="120" w:beforeAutospacing="0" w:after="0" w:afterAutospacing="0"/>
        <w:textAlignment w:val="baseline"/>
        <w:rPr>
          <w:rStyle w:val="eop"/>
          <w:rFonts w:ascii="Calibri" w:hAnsi="Calibri" w:cs="Calibri"/>
        </w:rPr>
      </w:pPr>
    </w:p>
    <w:p w14:paraId="1AAED41F" w14:textId="70D5A130" w:rsidR="00BD4DC4" w:rsidRPr="00093938" w:rsidRDefault="00BD4DC4" w:rsidP="00BD4DC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  <w:b/>
          <w:bCs/>
        </w:rPr>
      </w:pPr>
      <w:r w:rsidRPr="00093938">
        <w:rPr>
          <w:rStyle w:val="normaltextrun"/>
          <w:rFonts w:ascii="Calibri" w:hAnsi="Calibri" w:cs="Calibri"/>
          <w:b/>
          <w:bCs/>
        </w:rPr>
        <w:t>*Lane Swim is for competent swimmers who want to swim lengths.</w:t>
      </w:r>
    </w:p>
    <w:p w14:paraId="400C58FE" w14:textId="77777777" w:rsidR="00BD4DC4" w:rsidRDefault="00BD4DC4" w:rsidP="00BD4DC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  <w:r w:rsidRPr="00093938">
        <w:rPr>
          <w:rStyle w:val="normaltextrun"/>
          <w:rFonts w:ascii="Calibri" w:hAnsi="Calibri" w:cs="Calibri"/>
        </w:rPr>
        <w:t>**The Wellbeing Swim is for those struggling with their physical or mental wellbeing.</w:t>
      </w:r>
    </w:p>
    <w:p w14:paraId="06C5541F" w14:textId="5CB1D333" w:rsidR="00B63B62" w:rsidRPr="00093938" w:rsidRDefault="006669B5" w:rsidP="00BD4DC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  <w:r>
        <w:rPr>
          <w:rStyle w:val="normaltextrun"/>
          <w:rFonts w:ascii="Calibri" w:hAnsi="Calibri" w:cs="Calibri"/>
        </w:rPr>
        <w:t xml:space="preserve">***Parent + Toddler Swim </w:t>
      </w:r>
      <w:r w:rsidR="00EA575B">
        <w:rPr>
          <w:rStyle w:val="normaltextrun"/>
          <w:rFonts w:ascii="Calibri" w:hAnsi="Calibri" w:cs="Calibri"/>
        </w:rPr>
        <w:t>for parents and children under 5 years old.</w:t>
      </w:r>
    </w:p>
    <w:p w14:paraId="34BED6CD" w14:textId="77777777" w:rsidR="00BD4DC4" w:rsidRPr="00093938" w:rsidRDefault="00BD4DC4" w:rsidP="00BD4DC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</w:rPr>
      </w:pPr>
    </w:p>
    <w:p w14:paraId="184337BD" w14:textId="77777777" w:rsidR="00BD4DC4" w:rsidRPr="00093938" w:rsidRDefault="00BD4DC4" w:rsidP="00BD4DC4">
      <w:pPr>
        <w:pStyle w:val="paragraph"/>
        <w:spacing w:before="12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  <w:r w:rsidRPr="00093938">
        <w:rPr>
          <w:rStyle w:val="normaltextrun"/>
          <w:rFonts w:ascii="Calibri" w:hAnsi="Calibri" w:cs="Calibri"/>
        </w:rPr>
        <w:t xml:space="preserve">All sessions have a limited number of spaces, please book to avoid disappointment by calling </w:t>
      </w:r>
      <w:r w:rsidRPr="00093938">
        <w:rPr>
          <w:rStyle w:val="normaltextrun"/>
          <w:rFonts w:ascii="Calibri" w:hAnsi="Calibri" w:cs="Calibri"/>
          <w:b/>
          <w:bCs/>
        </w:rPr>
        <w:t>0115 859 9968</w:t>
      </w:r>
      <w:r w:rsidRPr="00093938">
        <w:rPr>
          <w:rStyle w:val="normaltextrun"/>
          <w:rFonts w:ascii="Calibri" w:hAnsi="Calibri" w:cs="Calibri"/>
        </w:rPr>
        <w:t xml:space="preserve"> or visiting reception.</w:t>
      </w:r>
    </w:p>
    <w:p w14:paraId="453EBB80" w14:textId="77777777" w:rsidR="00EE3706" w:rsidRDefault="00EE3706" w:rsidP="00BD4DC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  <w:b/>
          <w:bCs/>
        </w:rPr>
      </w:pPr>
    </w:p>
    <w:p w14:paraId="65BE0927" w14:textId="70C2A5DB" w:rsidR="00BD4DC4" w:rsidRPr="00093938" w:rsidRDefault="00BD4DC4" w:rsidP="00BD4DC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bCs/>
        </w:rPr>
      </w:pPr>
      <w:r w:rsidRPr="00093938">
        <w:rPr>
          <w:rStyle w:val="normaltextrun"/>
          <w:rFonts w:ascii="Calibri" w:hAnsi="Calibri" w:cs="Calibri"/>
          <w:b/>
          <w:bCs/>
        </w:rPr>
        <w:t xml:space="preserve">Children under the age of 8 must always be accompanied by an adult in the water. </w:t>
      </w:r>
      <w:r w:rsidR="00EE3706">
        <w:rPr>
          <w:rStyle w:val="normaltextrun"/>
          <w:rFonts w:ascii="Calibri" w:hAnsi="Calibri" w:cs="Calibri"/>
          <w:b/>
          <w:bCs/>
        </w:rPr>
        <w:t>Supervision ratio of 1 adult to 1 child under 5</w:t>
      </w:r>
      <w:r w:rsidR="00512868">
        <w:rPr>
          <w:rStyle w:val="normaltextrun"/>
          <w:rFonts w:ascii="Calibri" w:hAnsi="Calibri" w:cs="Calibri"/>
          <w:b/>
          <w:bCs/>
        </w:rPr>
        <w:t xml:space="preserve"> yrs old</w:t>
      </w:r>
      <w:r w:rsidR="003C56F3">
        <w:rPr>
          <w:rStyle w:val="normaltextrun"/>
          <w:rFonts w:ascii="Calibri" w:hAnsi="Calibri" w:cs="Calibri"/>
          <w:b/>
          <w:bCs/>
        </w:rPr>
        <w:t xml:space="preserve"> and </w:t>
      </w:r>
      <w:r w:rsidR="00EE3706">
        <w:rPr>
          <w:rStyle w:val="normaltextrun"/>
          <w:rFonts w:ascii="Calibri" w:hAnsi="Calibri" w:cs="Calibri"/>
          <w:b/>
          <w:bCs/>
        </w:rPr>
        <w:t xml:space="preserve">1 adult to 2 children </w:t>
      </w:r>
      <w:r w:rsidR="00512868">
        <w:rPr>
          <w:rStyle w:val="normaltextrun"/>
          <w:rFonts w:ascii="Calibri" w:hAnsi="Calibri" w:cs="Calibri"/>
          <w:b/>
          <w:bCs/>
        </w:rPr>
        <w:t xml:space="preserve">aged </w:t>
      </w:r>
      <w:r w:rsidR="00EE3706">
        <w:rPr>
          <w:rStyle w:val="normaltextrun"/>
          <w:rFonts w:ascii="Calibri" w:hAnsi="Calibri" w:cs="Calibri"/>
          <w:b/>
          <w:bCs/>
        </w:rPr>
        <w:t>5 – 7</w:t>
      </w:r>
      <w:r w:rsidR="00512868">
        <w:rPr>
          <w:rStyle w:val="normaltextrun"/>
          <w:rFonts w:ascii="Calibri" w:hAnsi="Calibri" w:cs="Calibri"/>
          <w:b/>
          <w:bCs/>
        </w:rPr>
        <w:t xml:space="preserve"> yrs old</w:t>
      </w:r>
      <w:r w:rsidR="00EE3706">
        <w:rPr>
          <w:rStyle w:val="normaltextrun"/>
          <w:rFonts w:ascii="Calibri" w:hAnsi="Calibri" w:cs="Calibri"/>
          <w:b/>
          <w:bCs/>
        </w:rPr>
        <w:t xml:space="preserve">. </w:t>
      </w:r>
    </w:p>
    <w:p w14:paraId="4671FF8C" w14:textId="77777777" w:rsidR="00BD4DC4" w:rsidRPr="00093938" w:rsidRDefault="00BD4DC4" w:rsidP="00BD4DC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Segoe UI" w:hAnsi="Segoe UI" w:cs="Segoe UI"/>
        </w:rPr>
      </w:pPr>
    </w:p>
    <w:p w14:paraId="5E5EEC0F" w14:textId="64E52556" w:rsidR="00855269" w:rsidRDefault="00BD4DC4" w:rsidP="00BD4DC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  <w:r w:rsidRPr="00093938">
        <w:rPr>
          <w:rStyle w:val="normaltextrun"/>
          <w:rFonts w:ascii="Calibri" w:hAnsi="Calibri" w:cs="Calibri"/>
        </w:rPr>
        <w:t>The Pool Timetable is subject to change. NCF reserves the right to alter/cancel sessions. However, we will endeavour to keep disruption to a minimum.</w:t>
      </w:r>
    </w:p>
    <w:p w14:paraId="62A1F5FB" w14:textId="77777777" w:rsidR="00D75C76" w:rsidRDefault="00D75C76" w:rsidP="00BD4DC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</w:p>
    <w:p w14:paraId="4CB79A92" w14:textId="77777777" w:rsidR="00D75C76" w:rsidRDefault="00D75C76" w:rsidP="00BD4DC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</w:p>
    <w:p w14:paraId="4BBB1700" w14:textId="77777777" w:rsidR="00D75C76" w:rsidRDefault="00D75C76" w:rsidP="00BD4DC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</w:p>
    <w:p w14:paraId="5A68B207" w14:textId="77777777" w:rsidR="00D75C76" w:rsidRDefault="00D75C76" w:rsidP="0078023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</w:p>
    <w:p w14:paraId="782BB5E1" w14:textId="48463CFE" w:rsidR="00D75C76" w:rsidRDefault="00D75C76" w:rsidP="00780239">
      <w:pPr>
        <w:jc w:val="center"/>
        <w:rPr>
          <w:b/>
          <w:bCs/>
          <w:sz w:val="28"/>
          <w:szCs w:val="28"/>
          <w:u w:val="single"/>
        </w:rPr>
      </w:pPr>
      <w:r w:rsidRPr="002758E7">
        <w:rPr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284D496F" wp14:editId="3806E1D8">
            <wp:simplePos x="0" y="0"/>
            <wp:positionH relativeFrom="margin">
              <wp:posOffset>-180975</wp:posOffset>
            </wp:positionH>
            <wp:positionV relativeFrom="margin">
              <wp:posOffset>-238125</wp:posOffset>
            </wp:positionV>
            <wp:extent cx="1502461" cy="540000"/>
            <wp:effectExtent l="0" t="0" r="2540" b="0"/>
            <wp:wrapNone/>
            <wp:docPr id="1092204013" name="Picture 1092204013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46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758E7">
        <w:rPr>
          <w:b/>
          <w:bCs/>
          <w:sz w:val="28"/>
          <w:szCs w:val="28"/>
          <w:u w:val="single"/>
        </w:rPr>
        <w:t>Pool Timetable</w:t>
      </w:r>
    </w:p>
    <w:p w14:paraId="0237E60F" w14:textId="77777777" w:rsidR="00780239" w:rsidRPr="00780239" w:rsidRDefault="00780239" w:rsidP="00780239">
      <w:pPr>
        <w:jc w:val="center"/>
        <w:rPr>
          <w:b/>
          <w:bCs/>
          <w:sz w:val="28"/>
          <w:szCs w:val="28"/>
          <w:u w:val="single"/>
        </w:rPr>
      </w:pPr>
    </w:p>
    <w:tbl>
      <w:tblPr>
        <w:tblStyle w:val="TableGrid"/>
        <w:tblpPr w:leftFromText="180" w:rightFromText="180" w:vertAnchor="text" w:horzAnchor="margin" w:tblpY="71"/>
        <w:tblW w:w="5000" w:type="pct"/>
        <w:tblLook w:val="04A0" w:firstRow="1" w:lastRow="0" w:firstColumn="1" w:lastColumn="0" w:noHBand="0" w:noVBand="1"/>
      </w:tblPr>
      <w:tblGrid>
        <w:gridCol w:w="1838"/>
        <w:gridCol w:w="2565"/>
        <w:gridCol w:w="2566"/>
      </w:tblGrid>
      <w:tr w:rsidR="00D75C76" w:rsidRPr="00E738CA" w14:paraId="448075F5" w14:textId="77777777" w:rsidTr="00864939">
        <w:trPr>
          <w:trHeight w:val="508"/>
        </w:trPr>
        <w:tc>
          <w:tcPr>
            <w:tcW w:w="1319" w:type="pct"/>
            <w:vMerge w:val="restart"/>
            <w:shd w:val="clear" w:color="auto" w:fill="D9D9D9" w:themeFill="background1" w:themeFillShade="D9"/>
            <w:vAlign w:val="center"/>
          </w:tcPr>
          <w:p w14:paraId="3FED7D49" w14:textId="77777777" w:rsidR="00D75C76" w:rsidRPr="003C56F3" w:rsidRDefault="00D75C76" w:rsidP="00864939">
            <w:pPr>
              <w:jc w:val="center"/>
              <w:rPr>
                <w:b/>
                <w:bCs/>
                <w:sz w:val="28"/>
                <w:szCs w:val="28"/>
              </w:rPr>
            </w:pPr>
            <w:r w:rsidRPr="003C56F3">
              <w:rPr>
                <w:b/>
                <w:bCs/>
                <w:sz w:val="28"/>
                <w:szCs w:val="28"/>
              </w:rPr>
              <w:t>Saturday</w:t>
            </w:r>
          </w:p>
        </w:tc>
        <w:tc>
          <w:tcPr>
            <w:tcW w:w="1840" w:type="pct"/>
            <w:shd w:val="clear" w:color="auto" w:fill="D9D9D9" w:themeFill="background1" w:themeFillShade="D9"/>
            <w:vAlign w:val="center"/>
          </w:tcPr>
          <w:p w14:paraId="14EC3FCD" w14:textId="77777777" w:rsidR="00D75C76" w:rsidRPr="003C56F3" w:rsidRDefault="00D75C76" w:rsidP="00864939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12:00 – 13:00</w:t>
            </w:r>
          </w:p>
        </w:tc>
        <w:tc>
          <w:tcPr>
            <w:tcW w:w="1841" w:type="pct"/>
            <w:shd w:val="clear" w:color="auto" w:fill="D9D9D9" w:themeFill="background1" w:themeFillShade="D9"/>
            <w:vAlign w:val="center"/>
          </w:tcPr>
          <w:p w14:paraId="46584CA0" w14:textId="77777777" w:rsidR="00D75C76" w:rsidRPr="003C56F3" w:rsidRDefault="00D75C76" w:rsidP="00864939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General Swim</w:t>
            </w:r>
          </w:p>
        </w:tc>
      </w:tr>
      <w:tr w:rsidR="00D75C76" w:rsidRPr="00E738CA" w14:paraId="6EDF65DE" w14:textId="77777777" w:rsidTr="00864939">
        <w:trPr>
          <w:trHeight w:val="508"/>
        </w:trPr>
        <w:tc>
          <w:tcPr>
            <w:tcW w:w="1319" w:type="pct"/>
            <w:vMerge/>
            <w:shd w:val="clear" w:color="auto" w:fill="D9D9D9" w:themeFill="background1" w:themeFillShade="D9"/>
            <w:vAlign w:val="center"/>
          </w:tcPr>
          <w:p w14:paraId="0F3A1E0F" w14:textId="77777777" w:rsidR="00D75C76" w:rsidRPr="003C56F3" w:rsidRDefault="00D75C76" w:rsidP="0086493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40" w:type="pct"/>
            <w:shd w:val="clear" w:color="auto" w:fill="D9D9D9" w:themeFill="background1" w:themeFillShade="D9"/>
            <w:vAlign w:val="center"/>
          </w:tcPr>
          <w:p w14:paraId="439FE810" w14:textId="77777777" w:rsidR="00D75C76" w:rsidRPr="003C56F3" w:rsidRDefault="00D75C76" w:rsidP="00864939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13:00 – 14:00</w:t>
            </w:r>
          </w:p>
        </w:tc>
        <w:tc>
          <w:tcPr>
            <w:tcW w:w="1841" w:type="pct"/>
            <w:shd w:val="clear" w:color="auto" w:fill="D9D9D9" w:themeFill="background1" w:themeFillShade="D9"/>
            <w:vAlign w:val="center"/>
          </w:tcPr>
          <w:p w14:paraId="689673A5" w14:textId="77777777" w:rsidR="00D75C76" w:rsidRPr="003C56F3" w:rsidRDefault="00D75C76" w:rsidP="00864939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General Swim</w:t>
            </w:r>
          </w:p>
        </w:tc>
      </w:tr>
      <w:tr w:rsidR="00D75C76" w:rsidRPr="00E738CA" w14:paraId="30BD3A5F" w14:textId="77777777" w:rsidTr="00864939">
        <w:trPr>
          <w:trHeight w:val="532"/>
        </w:trPr>
        <w:tc>
          <w:tcPr>
            <w:tcW w:w="1319" w:type="pct"/>
            <w:vMerge w:val="restart"/>
            <w:vAlign w:val="center"/>
          </w:tcPr>
          <w:p w14:paraId="0B53E931" w14:textId="77777777" w:rsidR="00D75C76" w:rsidRPr="003C56F3" w:rsidRDefault="00D75C76" w:rsidP="00864939">
            <w:pPr>
              <w:jc w:val="center"/>
              <w:rPr>
                <w:b/>
                <w:bCs/>
                <w:sz w:val="28"/>
                <w:szCs w:val="28"/>
              </w:rPr>
            </w:pPr>
            <w:r w:rsidRPr="003C56F3">
              <w:rPr>
                <w:b/>
                <w:bCs/>
                <w:sz w:val="28"/>
                <w:szCs w:val="28"/>
              </w:rPr>
              <w:t>Sunday</w:t>
            </w:r>
          </w:p>
        </w:tc>
        <w:tc>
          <w:tcPr>
            <w:tcW w:w="1840" w:type="pct"/>
            <w:vAlign w:val="center"/>
          </w:tcPr>
          <w:p w14:paraId="2D25B3E0" w14:textId="3C7A983D" w:rsidR="00D75C76" w:rsidRPr="003C56F3" w:rsidRDefault="00D75C76" w:rsidP="00864939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9:00 – 1</w:t>
            </w:r>
            <w:r w:rsidR="006B79E6">
              <w:rPr>
                <w:sz w:val="28"/>
                <w:szCs w:val="28"/>
              </w:rPr>
              <w:t>1</w:t>
            </w:r>
            <w:r w:rsidRPr="003C56F3">
              <w:rPr>
                <w:sz w:val="28"/>
                <w:szCs w:val="28"/>
              </w:rPr>
              <w:t>:</w:t>
            </w:r>
            <w:r w:rsidR="00882912">
              <w:rPr>
                <w:sz w:val="28"/>
                <w:szCs w:val="28"/>
              </w:rPr>
              <w:t>00</w:t>
            </w:r>
          </w:p>
        </w:tc>
        <w:tc>
          <w:tcPr>
            <w:tcW w:w="1841" w:type="pct"/>
            <w:vAlign w:val="center"/>
          </w:tcPr>
          <w:p w14:paraId="1A725F43" w14:textId="0B7F5993" w:rsidR="00D75C76" w:rsidRPr="003C56F3" w:rsidRDefault="00D75C76" w:rsidP="00864939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Lane Swim*</w:t>
            </w:r>
            <w:r w:rsidR="00C33287" w:rsidRPr="00C33287">
              <w:t>(Half Pool)</w:t>
            </w:r>
          </w:p>
        </w:tc>
      </w:tr>
      <w:tr w:rsidR="00D75C76" w:rsidRPr="00E738CA" w14:paraId="7081F697" w14:textId="77777777" w:rsidTr="00864939">
        <w:trPr>
          <w:trHeight w:val="532"/>
        </w:trPr>
        <w:tc>
          <w:tcPr>
            <w:tcW w:w="1319" w:type="pct"/>
            <w:vMerge/>
            <w:vAlign w:val="center"/>
          </w:tcPr>
          <w:p w14:paraId="66752EB8" w14:textId="77777777" w:rsidR="00D75C76" w:rsidRPr="003C56F3" w:rsidRDefault="00D75C76" w:rsidP="0086493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40" w:type="pct"/>
            <w:vAlign w:val="center"/>
          </w:tcPr>
          <w:p w14:paraId="388E2B60" w14:textId="77777777" w:rsidR="00D75C76" w:rsidRPr="003C56F3" w:rsidRDefault="00D75C76" w:rsidP="00864939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11:00 – 12:00</w:t>
            </w:r>
          </w:p>
        </w:tc>
        <w:tc>
          <w:tcPr>
            <w:tcW w:w="1841" w:type="pct"/>
            <w:vAlign w:val="center"/>
          </w:tcPr>
          <w:p w14:paraId="4122D63F" w14:textId="58DC2BF6" w:rsidR="00D75C76" w:rsidRPr="003C56F3" w:rsidRDefault="00D75C76" w:rsidP="00864939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General Swim</w:t>
            </w:r>
            <w:r w:rsidR="00C33287">
              <w:rPr>
                <w:sz w:val="28"/>
                <w:szCs w:val="28"/>
              </w:rPr>
              <w:t xml:space="preserve"> </w:t>
            </w:r>
            <w:r w:rsidR="00C33287" w:rsidRPr="00C33287">
              <w:t>(Half Pool)</w:t>
            </w:r>
            <w:r w:rsidRPr="00C33287">
              <w:t xml:space="preserve"> </w:t>
            </w:r>
          </w:p>
        </w:tc>
      </w:tr>
      <w:tr w:rsidR="00D75C76" w:rsidRPr="00E738CA" w14:paraId="6C34AD40" w14:textId="77777777" w:rsidTr="00864939">
        <w:trPr>
          <w:trHeight w:val="532"/>
        </w:trPr>
        <w:tc>
          <w:tcPr>
            <w:tcW w:w="1319" w:type="pct"/>
            <w:vMerge/>
            <w:vAlign w:val="center"/>
          </w:tcPr>
          <w:p w14:paraId="44DDF88A" w14:textId="77777777" w:rsidR="00D75C76" w:rsidRPr="003C56F3" w:rsidRDefault="00D75C76" w:rsidP="0086493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40" w:type="pct"/>
            <w:vAlign w:val="center"/>
          </w:tcPr>
          <w:p w14:paraId="12949F60" w14:textId="77777777" w:rsidR="00D75C76" w:rsidRPr="003C56F3" w:rsidRDefault="00D75C76" w:rsidP="00864939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12:30 – 13:30</w:t>
            </w:r>
          </w:p>
        </w:tc>
        <w:tc>
          <w:tcPr>
            <w:tcW w:w="1841" w:type="pct"/>
            <w:vAlign w:val="center"/>
          </w:tcPr>
          <w:p w14:paraId="6AB2E629" w14:textId="77777777" w:rsidR="00D75C76" w:rsidRPr="003C56F3" w:rsidRDefault="00D75C76" w:rsidP="00864939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General Swim</w:t>
            </w:r>
          </w:p>
        </w:tc>
      </w:tr>
      <w:tr w:rsidR="00D75C76" w:rsidRPr="00E738CA" w14:paraId="6E07F653" w14:textId="77777777" w:rsidTr="00864939">
        <w:trPr>
          <w:trHeight w:val="532"/>
        </w:trPr>
        <w:tc>
          <w:tcPr>
            <w:tcW w:w="1319" w:type="pct"/>
            <w:vMerge/>
            <w:vAlign w:val="center"/>
          </w:tcPr>
          <w:p w14:paraId="3BE761D8" w14:textId="77777777" w:rsidR="00D75C76" w:rsidRPr="003C56F3" w:rsidRDefault="00D75C76" w:rsidP="0086493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40" w:type="pct"/>
            <w:vAlign w:val="center"/>
          </w:tcPr>
          <w:p w14:paraId="36A15D08" w14:textId="77777777" w:rsidR="00D75C76" w:rsidRPr="003C56F3" w:rsidRDefault="00D75C76" w:rsidP="00864939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14:00 – 15:00</w:t>
            </w:r>
          </w:p>
        </w:tc>
        <w:tc>
          <w:tcPr>
            <w:tcW w:w="1841" w:type="pct"/>
            <w:vAlign w:val="center"/>
          </w:tcPr>
          <w:p w14:paraId="677AD345" w14:textId="77777777" w:rsidR="00D75C76" w:rsidRPr="003C56F3" w:rsidRDefault="00D75C76" w:rsidP="00864939">
            <w:pPr>
              <w:jc w:val="center"/>
              <w:rPr>
                <w:sz w:val="28"/>
                <w:szCs w:val="28"/>
              </w:rPr>
            </w:pPr>
            <w:r w:rsidRPr="003C56F3">
              <w:rPr>
                <w:sz w:val="28"/>
                <w:szCs w:val="28"/>
              </w:rPr>
              <w:t>General Swim</w:t>
            </w:r>
          </w:p>
        </w:tc>
      </w:tr>
    </w:tbl>
    <w:p w14:paraId="4281BC72" w14:textId="77777777" w:rsidR="00D75C76" w:rsidRPr="003F2CF7" w:rsidRDefault="00D75C76" w:rsidP="00D75C76">
      <w:pPr>
        <w:pStyle w:val="paragraph"/>
        <w:spacing w:before="120" w:beforeAutospacing="0" w:after="0" w:afterAutospacing="0"/>
        <w:textAlignment w:val="baseline"/>
        <w:rPr>
          <w:rStyle w:val="eop"/>
          <w:rFonts w:ascii="Calibri" w:hAnsi="Calibri" w:cs="Calibri"/>
        </w:rPr>
      </w:pPr>
    </w:p>
    <w:p w14:paraId="062749A5" w14:textId="77777777" w:rsidR="00D75C76" w:rsidRPr="00093938" w:rsidRDefault="00D75C76" w:rsidP="00D75C76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  <w:b/>
          <w:bCs/>
        </w:rPr>
      </w:pPr>
      <w:r w:rsidRPr="00093938">
        <w:rPr>
          <w:rStyle w:val="normaltextrun"/>
          <w:rFonts w:ascii="Calibri" w:hAnsi="Calibri" w:cs="Calibri"/>
          <w:b/>
          <w:bCs/>
        </w:rPr>
        <w:t>*Lane Swim is for competent swimmers who want to swim lengths.</w:t>
      </w:r>
    </w:p>
    <w:p w14:paraId="2C40E575" w14:textId="77777777" w:rsidR="00D75C76" w:rsidRDefault="00D75C76" w:rsidP="00D75C76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  <w:r w:rsidRPr="00093938">
        <w:rPr>
          <w:rStyle w:val="normaltextrun"/>
          <w:rFonts w:ascii="Calibri" w:hAnsi="Calibri" w:cs="Calibri"/>
        </w:rPr>
        <w:t>**The Wellbeing Swim is for those struggling with their physical or mental wellbeing.</w:t>
      </w:r>
    </w:p>
    <w:p w14:paraId="761614C3" w14:textId="736459E6" w:rsidR="006C20B4" w:rsidRPr="00093938" w:rsidRDefault="006C20B4" w:rsidP="006C20B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  <w:r>
        <w:rPr>
          <w:rStyle w:val="normaltextrun"/>
          <w:rFonts w:ascii="Calibri" w:hAnsi="Calibri" w:cs="Calibri"/>
        </w:rPr>
        <w:t>***Parent + Toddler Swim for parents and children under 5 years old.</w:t>
      </w:r>
    </w:p>
    <w:p w14:paraId="50AF7AEA" w14:textId="77777777" w:rsidR="00D75C76" w:rsidRPr="00093938" w:rsidRDefault="00D75C76" w:rsidP="00D75C76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</w:rPr>
      </w:pPr>
    </w:p>
    <w:p w14:paraId="770B52CC" w14:textId="77777777" w:rsidR="00D75C76" w:rsidRPr="00093938" w:rsidRDefault="00D75C76" w:rsidP="00D75C76">
      <w:pPr>
        <w:pStyle w:val="paragraph"/>
        <w:spacing w:before="12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  <w:r w:rsidRPr="00093938">
        <w:rPr>
          <w:rStyle w:val="normaltextrun"/>
          <w:rFonts w:ascii="Calibri" w:hAnsi="Calibri" w:cs="Calibri"/>
        </w:rPr>
        <w:t xml:space="preserve">All sessions have a limited number of spaces, please book to avoid disappointment by calling </w:t>
      </w:r>
      <w:r w:rsidRPr="00093938">
        <w:rPr>
          <w:rStyle w:val="normaltextrun"/>
          <w:rFonts w:ascii="Calibri" w:hAnsi="Calibri" w:cs="Calibri"/>
          <w:b/>
          <w:bCs/>
        </w:rPr>
        <w:t>0115 859 9968</w:t>
      </w:r>
      <w:r w:rsidRPr="00093938">
        <w:rPr>
          <w:rStyle w:val="normaltextrun"/>
          <w:rFonts w:ascii="Calibri" w:hAnsi="Calibri" w:cs="Calibri"/>
        </w:rPr>
        <w:t xml:space="preserve"> or visiting reception.</w:t>
      </w:r>
    </w:p>
    <w:p w14:paraId="08745C9D" w14:textId="77777777" w:rsidR="00D75C76" w:rsidRDefault="00D75C76" w:rsidP="00D75C76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  <w:b/>
          <w:bCs/>
        </w:rPr>
      </w:pPr>
    </w:p>
    <w:p w14:paraId="7311BA4A" w14:textId="77777777" w:rsidR="00D75C76" w:rsidRPr="00093938" w:rsidRDefault="00D75C76" w:rsidP="00D75C76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bCs/>
        </w:rPr>
      </w:pPr>
      <w:r w:rsidRPr="00093938">
        <w:rPr>
          <w:rStyle w:val="normaltextrun"/>
          <w:rFonts w:ascii="Calibri" w:hAnsi="Calibri" w:cs="Calibri"/>
          <w:b/>
          <w:bCs/>
        </w:rPr>
        <w:t xml:space="preserve">Children under the age of 8 must always be accompanied by an adult in the water. </w:t>
      </w:r>
      <w:r>
        <w:rPr>
          <w:rStyle w:val="normaltextrun"/>
          <w:rFonts w:ascii="Calibri" w:hAnsi="Calibri" w:cs="Calibri"/>
          <w:b/>
          <w:bCs/>
        </w:rPr>
        <w:t xml:space="preserve">Supervision ratio of 1 adult to 1 child under 5 yrs old and 1 adult to 2 children aged 5 – 7 yrs old. </w:t>
      </w:r>
    </w:p>
    <w:p w14:paraId="0A249F20" w14:textId="77777777" w:rsidR="00D75C76" w:rsidRPr="00093938" w:rsidRDefault="00D75C76" w:rsidP="00D75C76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Segoe UI" w:hAnsi="Segoe UI" w:cs="Segoe UI"/>
        </w:rPr>
      </w:pPr>
    </w:p>
    <w:p w14:paraId="39F93404" w14:textId="77777777" w:rsidR="00D75C76" w:rsidRPr="00093938" w:rsidRDefault="00D75C76" w:rsidP="00D75C76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  <w:r w:rsidRPr="00093938">
        <w:rPr>
          <w:rStyle w:val="normaltextrun"/>
          <w:rFonts w:ascii="Calibri" w:hAnsi="Calibri" w:cs="Calibri"/>
        </w:rPr>
        <w:t>The Pool Timetable is subject to change. NCF reserves the right to alter/cancel sessions. However, we will endeavour to keep disruption to a minimum.</w:t>
      </w:r>
    </w:p>
    <w:p w14:paraId="1808ED53" w14:textId="77777777" w:rsidR="00D75C76" w:rsidRPr="00093938" w:rsidRDefault="00D75C76" w:rsidP="00BD4DC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</w:p>
    <w:sectPr w:rsidR="00D75C76" w:rsidRPr="00093938" w:rsidSect="00FF7DB2">
      <w:headerReference w:type="default" r:id="rId11"/>
      <w:footerReference w:type="default" r:id="rId12"/>
      <w:pgSz w:w="8419" w:h="11906" w:orient="landscape" w:code="9"/>
      <w:pgMar w:top="720" w:right="720" w:bottom="720" w:left="720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BEB1A" w14:textId="77777777" w:rsidR="0054252F" w:rsidRDefault="0054252F" w:rsidP="008764EF">
      <w:pPr>
        <w:spacing w:after="0"/>
      </w:pPr>
      <w:r>
        <w:separator/>
      </w:r>
    </w:p>
  </w:endnote>
  <w:endnote w:type="continuationSeparator" w:id="0">
    <w:p w14:paraId="474AD4BC" w14:textId="77777777" w:rsidR="0054252F" w:rsidRDefault="0054252F" w:rsidP="008764E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0A5C8" w14:textId="275FB13C" w:rsidR="009B392A" w:rsidRDefault="009B392A" w:rsidP="009B392A">
    <w:pPr>
      <w:pStyle w:val="Footer"/>
      <w:jc w:val="center"/>
    </w:pPr>
    <w:r>
      <w:rPr>
        <w:rStyle w:val="normaltextrun"/>
        <w:rFonts w:ascii="Calibri" w:hAnsi="Calibri" w:cs="Calibri"/>
        <w:b/>
        <w:bCs/>
        <w:color w:val="000000"/>
        <w:shd w:val="clear" w:color="auto" w:fill="FFFFFF"/>
      </w:rPr>
      <w:t>For more information visit www.theportlandcentre.co.uk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16A53" w14:textId="77777777" w:rsidR="0054252F" w:rsidRDefault="0054252F" w:rsidP="008764EF">
      <w:pPr>
        <w:spacing w:after="0"/>
      </w:pPr>
      <w:r>
        <w:separator/>
      </w:r>
    </w:p>
  </w:footnote>
  <w:footnote w:type="continuationSeparator" w:id="0">
    <w:p w14:paraId="6B511D44" w14:textId="77777777" w:rsidR="0054252F" w:rsidRDefault="0054252F" w:rsidP="008764E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9C709" w14:textId="410DC37F" w:rsidR="00EE4340" w:rsidRDefault="00EE4340">
    <w:pPr>
      <w:pStyle w:val="Header"/>
    </w:pPr>
    <w:r>
      <w:tab/>
    </w:r>
    <w:r w:rsidR="002609DF">
      <w:tab/>
    </w:r>
    <w:r w:rsidR="002609DF" w:rsidRPr="002609DF">
      <w:rPr>
        <w:sz w:val="8"/>
        <w:szCs w:val="8"/>
      </w:rPr>
      <w:t xml:space="preserve">Revised </w:t>
    </w:r>
    <w:r w:rsidR="0043038B">
      <w:rPr>
        <w:sz w:val="8"/>
        <w:szCs w:val="8"/>
      </w:rPr>
      <w:t>February 2025</w:t>
    </w:r>
  </w:p>
  <w:p w14:paraId="7807FF31" w14:textId="0DD83B5B" w:rsidR="00BB3E45" w:rsidRPr="00BB3E45" w:rsidRDefault="00BB3E45">
    <w:pPr>
      <w:pStyle w:val="Header"/>
      <w:rPr>
        <w:sz w:val="8"/>
        <w:szCs w:val="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printTwoOnOn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4EF"/>
    <w:rsid w:val="0001244F"/>
    <w:rsid w:val="00024519"/>
    <w:rsid w:val="00031EEE"/>
    <w:rsid w:val="00045970"/>
    <w:rsid w:val="0004659C"/>
    <w:rsid w:val="0005249F"/>
    <w:rsid w:val="000600F6"/>
    <w:rsid w:val="000603A9"/>
    <w:rsid w:val="00063B15"/>
    <w:rsid w:val="000977A7"/>
    <w:rsid w:val="000A0DB4"/>
    <w:rsid w:val="000A4666"/>
    <w:rsid w:val="000A4C58"/>
    <w:rsid w:val="000C0E25"/>
    <w:rsid w:val="000D4561"/>
    <w:rsid w:val="000E431F"/>
    <w:rsid w:val="000F08FC"/>
    <w:rsid w:val="000F55D6"/>
    <w:rsid w:val="00100365"/>
    <w:rsid w:val="001036F6"/>
    <w:rsid w:val="001129BD"/>
    <w:rsid w:val="00112A92"/>
    <w:rsid w:val="00135918"/>
    <w:rsid w:val="00136C17"/>
    <w:rsid w:val="00140E00"/>
    <w:rsid w:val="001510F0"/>
    <w:rsid w:val="00157AB6"/>
    <w:rsid w:val="00161C16"/>
    <w:rsid w:val="00170610"/>
    <w:rsid w:val="0017088A"/>
    <w:rsid w:val="00181B37"/>
    <w:rsid w:val="0018233D"/>
    <w:rsid w:val="00182C4B"/>
    <w:rsid w:val="00182F66"/>
    <w:rsid w:val="002151F2"/>
    <w:rsid w:val="002609DF"/>
    <w:rsid w:val="00262338"/>
    <w:rsid w:val="0026390C"/>
    <w:rsid w:val="00264E6A"/>
    <w:rsid w:val="00273EB5"/>
    <w:rsid w:val="002A2C53"/>
    <w:rsid w:val="002B0D08"/>
    <w:rsid w:val="002B293C"/>
    <w:rsid w:val="002C0BE1"/>
    <w:rsid w:val="002C1EAC"/>
    <w:rsid w:val="002D5074"/>
    <w:rsid w:val="002D6256"/>
    <w:rsid w:val="002F451C"/>
    <w:rsid w:val="00330EA4"/>
    <w:rsid w:val="00333769"/>
    <w:rsid w:val="003361F3"/>
    <w:rsid w:val="00336505"/>
    <w:rsid w:val="00366821"/>
    <w:rsid w:val="00375F70"/>
    <w:rsid w:val="003A1056"/>
    <w:rsid w:val="003A6C7C"/>
    <w:rsid w:val="003B5CB2"/>
    <w:rsid w:val="003B6E37"/>
    <w:rsid w:val="003C56F3"/>
    <w:rsid w:val="003C7F81"/>
    <w:rsid w:val="003E43BC"/>
    <w:rsid w:val="003F7352"/>
    <w:rsid w:val="00401559"/>
    <w:rsid w:val="00406C61"/>
    <w:rsid w:val="0043038B"/>
    <w:rsid w:val="00430915"/>
    <w:rsid w:val="00463077"/>
    <w:rsid w:val="00464E49"/>
    <w:rsid w:val="00486436"/>
    <w:rsid w:val="004A383E"/>
    <w:rsid w:val="004B0123"/>
    <w:rsid w:val="004C0A4D"/>
    <w:rsid w:val="004E37C3"/>
    <w:rsid w:val="004F6286"/>
    <w:rsid w:val="00503605"/>
    <w:rsid w:val="005119FF"/>
    <w:rsid w:val="0051226A"/>
    <w:rsid w:val="00512868"/>
    <w:rsid w:val="00512A6D"/>
    <w:rsid w:val="00533D4B"/>
    <w:rsid w:val="0054252F"/>
    <w:rsid w:val="00545EE5"/>
    <w:rsid w:val="00567AB0"/>
    <w:rsid w:val="00595340"/>
    <w:rsid w:val="005A73BD"/>
    <w:rsid w:val="005C0157"/>
    <w:rsid w:val="005C047C"/>
    <w:rsid w:val="005F3A68"/>
    <w:rsid w:val="005F4A3E"/>
    <w:rsid w:val="006131BA"/>
    <w:rsid w:val="00614132"/>
    <w:rsid w:val="00635C6F"/>
    <w:rsid w:val="00636F0F"/>
    <w:rsid w:val="006413A1"/>
    <w:rsid w:val="006551F5"/>
    <w:rsid w:val="006552AF"/>
    <w:rsid w:val="00663E4D"/>
    <w:rsid w:val="0066455C"/>
    <w:rsid w:val="006669B5"/>
    <w:rsid w:val="00675618"/>
    <w:rsid w:val="006772BF"/>
    <w:rsid w:val="006A2F09"/>
    <w:rsid w:val="006B79E6"/>
    <w:rsid w:val="006C0224"/>
    <w:rsid w:val="006C1076"/>
    <w:rsid w:val="006C13B1"/>
    <w:rsid w:val="006C20B4"/>
    <w:rsid w:val="006E6CDB"/>
    <w:rsid w:val="00704256"/>
    <w:rsid w:val="007319B7"/>
    <w:rsid w:val="007512E7"/>
    <w:rsid w:val="00755419"/>
    <w:rsid w:val="007708B8"/>
    <w:rsid w:val="00772EF9"/>
    <w:rsid w:val="00780239"/>
    <w:rsid w:val="007832DB"/>
    <w:rsid w:val="00790804"/>
    <w:rsid w:val="00790EC2"/>
    <w:rsid w:val="007A6AA7"/>
    <w:rsid w:val="007B0D8F"/>
    <w:rsid w:val="007B4EC7"/>
    <w:rsid w:val="007C0AC8"/>
    <w:rsid w:val="007E1021"/>
    <w:rsid w:val="007F0F82"/>
    <w:rsid w:val="007F1985"/>
    <w:rsid w:val="00811673"/>
    <w:rsid w:val="008157E3"/>
    <w:rsid w:val="008227F5"/>
    <w:rsid w:val="008424F4"/>
    <w:rsid w:val="00855269"/>
    <w:rsid w:val="00856B1E"/>
    <w:rsid w:val="008764EF"/>
    <w:rsid w:val="00882912"/>
    <w:rsid w:val="008852A1"/>
    <w:rsid w:val="008862D7"/>
    <w:rsid w:val="008B4453"/>
    <w:rsid w:val="008D01B8"/>
    <w:rsid w:val="008D5685"/>
    <w:rsid w:val="008E2FAD"/>
    <w:rsid w:val="008F2587"/>
    <w:rsid w:val="008F71CE"/>
    <w:rsid w:val="00904374"/>
    <w:rsid w:val="009226F6"/>
    <w:rsid w:val="00927ABE"/>
    <w:rsid w:val="00941E24"/>
    <w:rsid w:val="00945A37"/>
    <w:rsid w:val="00955314"/>
    <w:rsid w:val="00963F59"/>
    <w:rsid w:val="00973FA3"/>
    <w:rsid w:val="009A1A48"/>
    <w:rsid w:val="009B129A"/>
    <w:rsid w:val="009B392A"/>
    <w:rsid w:val="009C09E5"/>
    <w:rsid w:val="009C4F3B"/>
    <w:rsid w:val="00A04DBC"/>
    <w:rsid w:val="00A11C83"/>
    <w:rsid w:val="00A15F91"/>
    <w:rsid w:val="00A16EBD"/>
    <w:rsid w:val="00A266FD"/>
    <w:rsid w:val="00A31538"/>
    <w:rsid w:val="00A43B0F"/>
    <w:rsid w:val="00A44E55"/>
    <w:rsid w:val="00A51870"/>
    <w:rsid w:val="00A51FB4"/>
    <w:rsid w:val="00A71023"/>
    <w:rsid w:val="00A75685"/>
    <w:rsid w:val="00A80B6B"/>
    <w:rsid w:val="00A83588"/>
    <w:rsid w:val="00AB1C8E"/>
    <w:rsid w:val="00AB23FD"/>
    <w:rsid w:val="00AB3084"/>
    <w:rsid w:val="00AC5DE9"/>
    <w:rsid w:val="00AE4295"/>
    <w:rsid w:val="00B05116"/>
    <w:rsid w:val="00B108D0"/>
    <w:rsid w:val="00B320B2"/>
    <w:rsid w:val="00B47DAC"/>
    <w:rsid w:val="00B61890"/>
    <w:rsid w:val="00B63B62"/>
    <w:rsid w:val="00B645D0"/>
    <w:rsid w:val="00B7130F"/>
    <w:rsid w:val="00B761A8"/>
    <w:rsid w:val="00B921C5"/>
    <w:rsid w:val="00BA2DA1"/>
    <w:rsid w:val="00BB0A99"/>
    <w:rsid w:val="00BB3E45"/>
    <w:rsid w:val="00BC6D93"/>
    <w:rsid w:val="00BC753D"/>
    <w:rsid w:val="00BC7E4D"/>
    <w:rsid w:val="00BD4DC4"/>
    <w:rsid w:val="00BE05FE"/>
    <w:rsid w:val="00BE45A4"/>
    <w:rsid w:val="00BE718A"/>
    <w:rsid w:val="00C056C2"/>
    <w:rsid w:val="00C122C6"/>
    <w:rsid w:val="00C21F12"/>
    <w:rsid w:val="00C22083"/>
    <w:rsid w:val="00C31C67"/>
    <w:rsid w:val="00C33287"/>
    <w:rsid w:val="00C41A1E"/>
    <w:rsid w:val="00C53D90"/>
    <w:rsid w:val="00C57709"/>
    <w:rsid w:val="00C66B58"/>
    <w:rsid w:val="00C7068C"/>
    <w:rsid w:val="00C74A00"/>
    <w:rsid w:val="00C74BF6"/>
    <w:rsid w:val="00C754A7"/>
    <w:rsid w:val="00C80DDF"/>
    <w:rsid w:val="00C830F3"/>
    <w:rsid w:val="00CB1D52"/>
    <w:rsid w:val="00CB23A2"/>
    <w:rsid w:val="00CC35AD"/>
    <w:rsid w:val="00CF229B"/>
    <w:rsid w:val="00D10104"/>
    <w:rsid w:val="00D135CC"/>
    <w:rsid w:val="00D17AFF"/>
    <w:rsid w:val="00D466CB"/>
    <w:rsid w:val="00D47601"/>
    <w:rsid w:val="00D620B3"/>
    <w:rsid w:val="00D75C76"/>
    <w:rsid w:val="00D807DE"/>
    <w:rsid w:val="00D93E2B"/>
    <w:rsid w:val="00DA4B00"/>
    <w:rsid w:val="00DB3868"/>
    <w:rsid w:val="00DD5342"/>
    <w:rsid w:val="00DE2EC2"/>
    <w:rsid w:val="00DE50B8"/>
    <w:rsid w:val="00DE6887"/>
    <w:rsid w:val="00E009C6"/>
    <w:rsid w:val="00E01A05"/>
    <w:rsid w:val="00E317F9"/>
    <w:rsid w:val="00E7289A"/>
    <w:rsid w:val="00E80275"/>
    <w:rsid w:val="00E8518F"/>
    <w:rsid w:val="00EA0EAE"/>
    <w:rsid w:val="00EA575B"/>
    <w:rsid w:val="00EC096F"/>
    <w:rsid w:val="00EE3706"/>
    <w:rsid w:val="00EE4340"/>
    <w:rsid w:val="00EF0FEB"/>
    <w:rsid w:val="00EF5285"/>
    <w:rsid w:val="00F10F88"/>
    <w:rsid w:val="00F21E2B"/>
    <w:rsid w:val="00F31440"/>
    <w:rsid w:val="00F3537D"/>
    <w:rsid w:val="00F4200A"/>
    <w:rsid w:val="00F71B38"/>
    <w:rsid w:val="00F80B55"/>
    <w:rsid w:val="00F8153F"/>
    <w:rsid w:val="00F87632"/>
    <w:rsid w:val="00FB1792"/>
    <w:rsid w:val="00FC19A7"/>
    <w:rsid w:val="00FE4C85"/>
    <w:rsid w:val="00FF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59464"/>
  <w15:chartTrackingRefBased/>
  <w15:docId w15:val="{C2A9E780-5ECD-40F7-8791-A4705E224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6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64EF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764EF"/>
  </w:style>
  <w:style w:type="paragraph" w:styleId="Footer">
    <w:name w:val="footer"/>
    <w:basedOn w:val="Normal"/>
    <w:link w:val="FooterChar"/>
    <w:uiPriority w:val="99"/>
    <w:unhideWhenUsed/>
    <w:rsid w:val="008764EF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764EF"/>
  </w:style>
  <w:style w:type="table" w:styleId="TableGrid">
    <w:name w:val="Table Grid"/>
    <w:basedOn w:val="TableNormal"/>
    <w:uiPriority w:val="39"/>
    <w:rsid w:val="00B921C5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5A73B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5A73BD"/>
  </w:style>
  <w:style w:type="character" w:customStyle="1" w:styleId="eop">
    <w:name w:val="eop"/>
    <w:basedOn w:val="DefaultParagraphFont"/>
    <w:rsid w:val="005A7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519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0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0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5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3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D888D1D4215F42B0A078A0302A1FE5" ma:contentTypeVersion="11" ma:contentTypeDescription="Create a new document." ma:contentTypeScope="" ma:versionID="e6cf0a41a80ec3b6f54f0a62f49b94eb">
  <xsd:schema xmlns:xsd="http://www.w3.org/2001/XMLSchema" xmlns:xs="http://www.w3.org/2001/XMLSchema" xmlns:p="http://schemas.microsoft.com/office/2006/metadata/properties" xmlns:ns2="ceb36775-3234-467f-8594-e55f9d5383e9" xmlns:ns3="f858467b-5d13-454b-92f4-dd4b6ad6d80a" targetNamespace="http://schemas.microsoft.com/office/2006/metadata/properties" ma:root="true" ma:fieldsID="c462eec66bfe1810199ca2ceee82915c" ns2:_="" ns3:_="">
    <xsd:import namespace="ceb36775-3234-467f-8594-e55f9d5383e9"/>
    <xsd:import namespace="f858467b-5d13-454b-92f4-dd4b6ad6d8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36775-3234-467f-8594-e55f9d538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5be7f1d8-45b3-4411-a913-6d460e497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58467b-5d13-454b-92f4-dd4b6ad6d80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92157ea3-b781-490d-ba29-b897a65cc638}" ma:internalName="TaxCatchAll" ma:showField="CatchAllData" ma:web="f858467b-5d13-454b-92f4-dd4b6ad6d8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b36775-3234-467f-8594-e55f9d5383e9">
      <Terms xmlns="http://schemas.microsoft.com/office/infopath/2007/PartnerControls"/>
    </lcf76f155ced4ddcb4097134ff3c332f>
    <TaxCatchAll xmlns="f858467b-5d13-454b-92f4-dd4b6ad6d80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796D97-27AE-4597-8116-08A54EC6E8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b36775-3234-467f-8594-e55f9d5383e9"/>
    <ds:schemaRef ds:uri="f858467b-5d13-454b-92f4-dd4b6ad6d8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6AC1BD9-8151-4A4E-A7EA-8B41A9641F2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94D4FE0-CDE5-4C86-8D1B-A4418632B87E}">
  <ds:schemaRefs>
    <ds:schemaRef ds:uri="http://schemas.microsoft.com/office/2006/metadata/properties"/>
    <ds:schemaRef ds:uri="http://schemas.microsoft.com/office/infopath/2007/PartnerControls"/>
    <ds:schemaRef ds:uri="ceb36775-3234-467f-8594-e55f9d5383e9"/>
    <ds:schemaRef ds:uri="f858467b-5d13-454b-92f4-dd4b6ad6d80a"/>
  </ds:schemaRefs>
</ds:datastoreItem>
</file>

<file path=customXml/itemProps4.xml><?xml version="1.0" encoding="utf-8"?>
<ds:datastoreItem xmlns:ds="http://schemas.openxmlformats.org/officeDocument/2006/customXml" ds:itemID="{6908C6FA-4B8E-447F-B643-7AF67C694F2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Portland Reception</dc:creator>
  <cp:keywords/>
  <dc:description/>
  <cp:lastModifiedBy>Kirsten Eatock</cp:lastModifiedBy>
  <cp:revision>2</cp:revision>
  <cp:lastPrinted>2024-07-13T09:21:00Z</cp:lastPrinted>
  <dcterms:created xsi:type="dcterms:W3CDTF">2025-08-31T08:04:00Z</dcterms:created>
  <dcterms:modified xsi:type="dcterms:W3CDTF">2025-08-31T08:04:00Z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0x01010025D888D1D4215F42B0A078A0302A1FE5</vt:lpwstr>
  </property>
  <property fmtid="{D5CDD505-2E9C-101B-9397-08002B2CF9AE}" pid="3" name="Order">
    <vt:r8>87000</vt:r8>
  </property>
  <property fmtid="{D5CDD505-2E9C-101B-9397-08002B2CF9AE}" pid="4" name="MediaServiceImageTags">
    <vt:lpwstr/>
  </property>
</Properties>
</file>